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C850" w14:textId="2534F00B" w:rsidR="00390268" w:rsidRDefault="00CF0953" w:rsidP="002C36F0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noProof/>
        </w:rPr>
        <w:drawing>
          <wp:inline distT="0" distB="0" distL="0" distR="0" wp14:anchorId="7AE9A21F" wp14:editId="6FFD6E14">
            <wp:extent cx="992063" cy="1076325"/>
            <wp:effectExtent l="0" t="0" r="0" b="0"/>
            <wp:docPr id="21852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90" cy="107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1FD89" w14:textId="77777777" w:rsidR="008C372D" w:rsidRDefault="008C372D" w:rsidP="002C36F0">
      <w:pPr>
        <w:jc w:val="center"/>
        <w:rPr>
          <w:rFonts w:ascii="Georgia" w:hAnsi="Georgia"/>
          <w:b/>
          <w:bCs/>
        </w:rPr>
      </w:pPr>
    </w:p>
    <w:p w14:paraId="01BEDA4C" w14:textId="77777777" w:rsidR="008C372D" w:rsidRDefault="008C372D" w:rsidP="002C36F0">
      <w:pPr>
        <w:jc w:val="center"/>
        <w:rPr>
          <w:rFonts w:ascii="Georgia" w:hAnsi="Georgia"/>
          <w:b/>
          <w:bCs/>
        </w:rPr>
      </w:pPr>
    </w:p>
    <w:p w14:paraId="0E741AB2" w14:textId="7BA84729" w:rsidR="002C36F0" w:rsidRPr="00390268" w:rsidRDefault="002C36F0" w:rsidP="002C36F0">
      <w:pPr>
        <w:jc w:val="center"/>
        <w:rPr>
          <w:rFonts w:ascii="Georgia" w:hAnsi="Georgia"/>
          <w:b/>
          <w:bCs/>
        </w:rPr>
      </w:pPr>
      <w:r w:rsidRPr="00390268">
        <w:rPr>
          <w:rFonts w:ascii="Georgia" w:hAnsi="Georgia"/>
          <w:b/>
          <w:bCs/>
        </w:rPr>
        <w:t>Client Health History Form</w:t>
      </w:r>
    </w:p>
    <w:p w14:paraId="745DD670" w14:textId="77777777" w:rsidR="002C36F0" w:rsidRPr="002C36F0" w:rsidRDefault="002C36F0" w:rsidP="002C36F0">
      <w:pPr>
        <w:jc w:val="center"/>
        <w:rPr>
          <w:rFonts w:ascii="Georgia" w:hAnsi="Georgia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2970"/>
        <w:gridCol w:w="180"/>
        <w:gridCol w:w="2520"/>
        <w:gridCol w:w="810"/>
        <w:gridCol w:w="3150"/>
      </w:tblGrid>
      <w:tr w:rsidR="006410AD" w:rsidRPr="002C36F0" w14:paraId="0965CD57" w14:textId="77777777" w:rsidTr="00045736">
        <w:tc>
          <w:tcPr>
            <w:tcW w:w="10548" w:type="dxa"/>
            <w:gridSpan w:val="6"/>
          </w:tcPr>
          <w:p w14:paraId="430DF466" w14:textId="0ECA77FE" w:rsidR="006410AD" w:rsidRPr="002C36F0" w:rsidRDefault="006410AD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 xml:space="preserve">Date: </w:t>
            </w:r>
          </w:p>
        </w:tc>
      </w:tr>
      <w:tr w:rsidR="006410AD" w:rsidRPr="002C36F0" w14:paraId="724F11E4" w14:textId="77777777" w:rsidTr="00E62AAF">
        <w:tc>
          <w:tcPr>
            <w:tcW w:w="918" w:type="dxa"/>
          </w:tcPr>
          <w:p w14:paraId="218345BE" w14:textId="58859A74" w:rsidR="006410AD" w:rsidRPr="002C36F0" w:rsidRDefault="006410AD" w:rsidP="006823B5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NAME:</w:t>
            </w:r>
          </w:p>
        </w:tc>
        <w:tc>
          <w:tcPr>
            <w:tcW w:w="3150" w:type="dxa"/>
            <w:gridSpan w:val="2"/>
            <w:tcBorders>
              <w:top w:val="nil"/>
              <w:bottom w:val="single" w:sz="4" w:space="0" w:color="auto"/>
            </w:tcBorders>
          </w:tcPr>
          <w:p w14:paraId="667B709E" w14:textId="77777777" w:rsidR="006410AD" w:rsidRPr="002C36F0" w:rsidRDefault="006410AD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44175A46" w14:textId="086A062C" w:rsidR="002C36F0" w:rsidRPr="002C36F0" w:rsidRDefault="002C36F0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4EEEF783" w14:textId="77777777" w:rsidR="006410AD" w:rsidRPr="002C36F0" w:rsidRDefault="006410AD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409A2C64" w14:textId="77777777" w:rsidR="006410AD" w:rsidRPr="002C36F0" w:rsidRDefault="006410AD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E08396D" w14:textId="77777777" w:rsidR="002C36F0" w:rsidRPr="002C36F0" w:rsidRDefault="002C36F0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75A5BCF6" w14:textId="42AC6A1A" w:rsidR="006410AD" w:rsidRPr="002C36F0" w:rsidRDefault="002C36F0" w:rsidP="006823B5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Date of Birth</w:t>
            </w:r>
            <w:r w:rsidR="006410AD" w:rsidRPr="002C36F0">
              <w:rPr>
                <w:rFonts w:ascii="Georgia" w:hAnsi="Georgia" w:cs="Arial"/>
                <w:sz w:val="20"/>
                <w:szCs w:val="20"/>
              </w:rPr>
              <w:t xml:space="preserve">: </w:t>
            </w:r>
          </w:p>
        </w:tc>
      </w:tr>
      <w:tr w:rsidR="006410AD" w:rsidRPr="002C36F0" w14:paraId="7998A0F8" w14:textId="77777777" w:rsidTr="00E62AAF">
        <w:tc>
          <w:tcPr>
            <w:tcW w:w="918" w:type="dxa"/>
          </w:tcPr>
          <w:p w14:paraId="5E6E40A7" w14:textId="77777777" w:rsidR="006410AD" w:rsidRPr="002C36F0" w:rsidRDefault="006410AD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46B32501" w14:textId="77777777" w:rsidR="006410AD" w:rsidRPr="002C36F0" w:rsidRDefault="006410AD" w:rsidP="00045736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Last</w:t>
            </w:r>
          </w:p>
        </w:tc>
        <w:tc>
          <w:tcPr>
            <w:tcW w:w="2520" w:type="dxa"/>
          </w:tcPr>
          <w:p w14:paraId="619F6523" w14:textId="77777777" w:rsidR="006410AD" w:rsidRPr="002C36F0" w:rsidRDefault="006410AD" w:rsidP="00045736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First</w:t>
            </w:r>
          </w:p>
        </w:tc>
        <w:tc>
          <w:tcPr>
            <w:tcW w:w="810" w:type="dxa"/>
          </w:tcPr>
          <w:p w14:paraId="3AF7DE62" w14:textId="77777777" w:rsidR="006410AD" w:rsidRPr="002C36F0" w:rsidRDefault="006410AD" w:rsidP="00045736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M. I.</w:t>
            </w:r>
          </w:p>
        </w:tc>
        <w:tc>
          <w:tcPr>
            <w:tcW w:w="3150" w:type="dxa"/>
          </w:tcPr>
          <w:p w14:paraId="521B3A4E" w14:textId="77777777" w:rsidR="006410AD" w:rsidRPr="002C36F0" w:rsidRDefault="006410AD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823B5" w:rsidRPr="002C36F0" w14:paraId="245E3AD9" w14:textId="77777777" w:rsidTr="00E62AAF">
        <w:tc>
          <w:tcPr>
            <w:tcW w:w="4068" w:type="dxa"/>
            <w:gridSpan w:val="3"/>
          </w:tcPr>
          <w:p w14:paraId="777FCAD5" w14:textId="77777777" w:rsidR="005229B3" w:rsidRDefault="005229B3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6F6433BD" w14:textId="4BD64E1F" w:rsidR="006823B5" w:rsidRPr="002C36F0" w:rsidRDefault="006823B5" w:rsidP="006823B5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 xml:space="preserve">Age:___________ Sex: </w:t>
            </w: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F </w:t>
            </w: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M</w:t>
            </w:r>
          </w:p>
        </w:tc>
        <w:tc>
          <w:tcPr>
            <w:tcW w:w="2520" w:type="dxa"/>
          </w:tcPr>
          <w:p w14:paraId="7221DE5B" w14:textId="77777777" w:rsidR="006823B5" w:rsidRPr="002C36F0" w:rsidRDefault="006823B5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185C3D46" w14:textId="77777777" w:rsidR="006823B5" w:rsidRPr="002C36F0" w:rsidRDefault="006823B5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5A775C8" w14:textId="77777777" w:rsidR="006823B5" w:rsidRPr="002C36F0" w:rsidRDefault="006823B5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823B5" w:rsidRPr="002C36F0" w14:paraId="15CBC890" w14:textId="77777777" w:rsidTr="00045736">
        <w:tc>
          <w:tcPr>
            <w:tcW w:w="10548" w:type="dxa"/>
            <w:gridSpan w:val="6"/>
            <w:tcBorders>
              <w:bottom w:val="single" w:sz="4" w:space="0" w:color="auto"/>
            </w:tcBorders>
          </w:tcPr>
          <w:p w14:paraId="4E044B5B" w14:textId="77777777" w:rsidR="006823B5" w:rsidRPr="002C36F0" w:rsidRDefault="006823B5" w:rsidP="006823B5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410AD" w:rsidRPr="002C36F0" w14:paraId="41E6895C" w14:textId="77777777" w:rsidTr="00045736">
        <w:trPr>
          <w:trHeight w:val="198"/>
        </w:trPr>
        <w:tc>
          <w:tcPr>
            <w:tcW w:w="4068" w:type="dxa"/>
            <w:gridSpan w:val="3"/>
            <w:tcBorders>
              <w:top w:val="single" w:sz="4" w:space="0" w:color="auto"/>
              <w:bottom w:val="nil"/>
            </w:tcBorders>
          </w:tcPr>
          <w:p w14:paraId="45DA025F" w14:textId="07AE426C" w:rsidR="006410AD" w:rsidRPr="002C36F0" w:rsidRDefault="006410AD" w:rsidP="00BF7759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nil"/>
            </w:tcBorders>
          </w:tcPr>
          <w:p w14:paraId="5799C9FB" w14:textId="77777777" w:rsidR="006410AD" w:rsidRPr="002C36F0" w:rsidRDefault="006410AD" w:rsidP="00BF775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C23D1" w:rsidRPr="002C36F0" w14:paraId="7C941BCE" w14:textId="77777777" w:rsidTr="00045736">
        <w:trPr>
          <w:trHeight w:val="143"/>
        </w:trPr>
        <w:tc>
          <w:tcPr>
            <w:tcW w:w="4068" w:type="dxa"/>
            <w:gridSpan w:val="3"/>
            <w:tcBorders>
              <w:top w:val="nil"/>
              <w:bottom w:val="single" w:sz="4" w:space="0" w:color="auto"/>
            </w:tcBorders>
          </w:tcPr>
          <w:p w14:paraId="44306CD5" w14:textId="77777777" w:rsidR="00CC23D1" w:rsidRPr="002C36F0" w:rsidRDefault="00CC23D1" w:rsidP="00BF7759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bottom w:val="single" w:sz="4" w:space="0" w:color="auto"/>
            </w:tcBorders>
          </w:tcPr>
          <w:p w14:paraId="10CBFC20" w14:textId="77777777" w:rsidR="00CC23D1" w:rsidRPr="002C36F0" w:rsidRDefault="00CC23D1" w:rsidP="00BF775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2BA88032" w14:textId="77777777" w:rsidTr="00045736">
        <w:trPr>
          <w:trHeight w:val="260"/>
        </w:trPr>
        <w:tc>
          <w:tcPr>
            <w:tcW w:w="388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58FBB947" w14:textId="0F396078" w:rsidR="009D25D7" w:rsidRPr="002C36F0" w:rsidRDefault="009D25D7" w:rsidP="00BF7759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 xml:space="preserve">Describe </w:t>
            </w:r>
            <w:r w:rsidR="00D7426A" w:rsidRPr="002C36F0">
              <w:rPr>
                <w:rFonts w:ascii="Georgia" w:hAnsi="Georgia" w:cs="Arial"/>
                <w:sz w:val="20"/>
                <w:szCs w:val="20"/>
              </w:rPr>
              <w:t>your health and wellness goals</w:t>
            </w:r>
            <w:r w:rsidRPr="002C36F0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bottom w:val="nil"/>
            </w:tcBorders>
          </w:tcPr>
          <w:p w14:paraId="4BFFB3FB" w14:textId="77777777" w:rsidR="009D25D7" w:rsidRPr="002C36F0" w:rsidRDefault="009D25D7" w:rsidP="00BF775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249DEC6A" w14:textId="77777777" w:rsidTr="00045736">
        <w:trPr>
          <w:trHeight w:hRule="exact" w:val="288"/>
        </w:trPr>
        <w:tc>
          <w:tcPr>
            <w:tcW w:w="10548" w:type="dxa"/>
            <w:gridSpan w:val="6"/>
            <w:tcBorders>
              <w:top w:val="nil"/>
            </w:tcBorders>
          </w:tcPr>
          <w:p w14:paraId="7A4ADA19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95DCF" w:rsidRPr="002C36F0" w14:paraId="74AEA367" w14:textId="77777777" w:rsidTr="00E62AAF">
        <w:trPr>
          <w:trHeight w:val="143"/>
        </w:trPr>
        <w:tc>
          <w:tcPr>
            <w:tcW w:w="7398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431B70A1" w14:textId="45610EDC" w:rsidR="00695DCF" w:rsidRPr="002C36F0" w:rsidRDefault="00D7426A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Primary Care Provider:</w:t>
            </w: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vAlign w:val="bottom"/>
          </w:tcPr>
          <w:p w14:paraId="0EBC9BB8" w14:textId="6E382753" w:rsidR="00695DCF" w:rsidRPr="002C36F0" w:rsidRDefault="005229B3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Phone number:</w:t>
            </w:r>
          </w:p>
        </w:tc>
      </w:tr>
      <w:tr w:rsidR="00695DCF" w:rsidRPr="002C36F0" w14:paraId="550917DA" w14:textId="77777777" w:rsidTr="00045736">
        <w:trPr>
          <w:trHeight w:val="288"/>
        </w:trPr>
        <w:tc>
          <w:tcPr>
            <w:tcW w:w="10548" w:type="dxa"/>
            <w:gridSpan w:val="6"/>
            <w:tcBorders>
              <w:top w:val="nil"/>
            </w:tcBorders>
            <w:vAlign w:val="bottom"/>
          </w:tcPr>
          <w:p w14:paraId="6ABFA425" w14:textId="5AEA4425" w:rsidR="00695DCF" w:rsidRPr="002C36F0" w:rsidRDefault="005458FD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Specialists:</w:t>
            </w:r>
          </w:p>
        </w:tc>
      </w:tr>
      <w:tr w:rsidR="009D25D7" w:rsidRPr="002C36F0" w14:paraId="47A63E7D" w14:textId="77777777" w:rsidTr="00E62AAF">
        <w:trPr>
          <w:trHeight w:val="288"/>
        </w:trPr>
        <w:tc>
          <w:tcPr>
            <w:tcW w:w="6588" w:type="dxa"/>
            <w:gridSpan w:val="4"/>
            <w:tcBorders>
              <w:top w:val="single" w:sz="4" w:space="0" w:color="auto"/>
              <w:bottom w:val="nil"/>
            </w:tcBorders>
          </w:tcPr>
          <w:p w14:paraId="1A122CBD" w14:textId="2620037E" w:rsidR="009D25D7" w:rsidRPr="002C36F0" w:rsidRDefault="009D25D7" w:rsidP="003D25FC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Hospitalizations (include where, when, &amp; for what reason):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nil"/>
            </w:tcBorders>
          </w:tcPr>
          <w:p w14:paraId="464B0907" w14:textId="77777777" w:rsidR="009D25D7" w:rsidRPr="002C36F0" w:rsidRDefault="009D25D7" w:rsidP="003D25FC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95DCF" w:rsidRPr="002C36F0" w14:paraId="659570F0" w14:textId="77777777" w:rsidTr="000E0C00">
        <w:trPr>
          <w:trHeight w:val="288"/>
        </w:trPr>
        <w:tc>
          <w:tcPr>
            <w:tcW w:w="10548" w:type="dxa"/>
            <w:gridSpan w:val="6"/>
            <w:tcBorders>
              <w:top w:val="nil"/>
            </w:tcBorders>
          </w:tcPr>
          <w:p w14:paraId="4FB81F4B" w14:textId="77777777" w:rsidR="00695DCF" w:rsidRPr="002C36F0" w:rsidRDefault="00695DCF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E03F0D" w:rsidRPr="002C36F0" w14:paraId="61E8AECC" w14:textId="77777777" w:rsidTr="000E0C00">
        <w:trPr>
          <w:trHeight w:val="315"/>
        </w:trPr>
        <w:tc>
          <w:tcPr>
            <w:tcW w:w="10548" w:type="dxa"/>
            <w:gridSpan w:val="6"/>
          </w:tcPr>
          <w:p w14:paraId="311A8839" w14:textId="77777777" w:rsidR="00E03F0D" w:rsidRPr="002C36F0" w:rsidRDefault="00E03F0D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95DCF" w:rsidRPr="002C36F0" w14:paraId="69E24C33" w14:textId="77777777" w:rsidTr="00045736">
        <w:trPr>
          <w:trHeight w:val="288"/>
        </w:trPr>
        <w:tc>
          <w:tcPr>
            <w:tcW w:w="10548" w:type="dxa"/>
            <w:gridSpan w:val="6"/>
          </w:tcPr>
          <w:p w14:paraId="3686BBE0" w14:textId="1739173B" w:rsidR="00D7426A" w:rsidRPr="002C36F0" w:rsidRDefault="00D7426A" w:rsidP="00925133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Surgical History</w:t>
            </w:r>
          </w:p>
        </w:tc>
      </w:tr>
      <w:tr w:rsidR="005229B3" w:rsidRPr="002C36F0" w14:paraId="3C14A055" w14:textId="77777777" w:rsidTr="00045736">
        <w:trPr>
          <w:trHeight w:val="288"/>
        </w:trPr>
        <w:tc>
          <w:tcPr>
            <w:tcW w:w="10548" w:type="dxa"/>
            <w:gridSpan w:val="6"/>
          </w:tcPr>
          <w:p w14:paraId="73130786" w14:textId="7E57B212" w:rsidR="005229B3" w:rsidRPr="002C36F0" w:rsidRDefault="005229B3" w:rsidP="0092513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229B3" w:rsidRPr="002C36F0" w14:paraId="25997D04" w14:textId="77777777" w:rsidTr="00045736">
        <w:trPr>
          <w:trHeight w:val="288"/>
        </w:trPr>
        <w:tc>
          <w:tcPr>
            <w:tcW w:w="10548" w:type="dxa"/>
            <w:gridSpan w:val="6"/>
          </w:tcPr>
          <w:p w14:paraId="1B3D9C14" w14:textId="0C5DBC73" w:rsidR="005229B3" w:rsidRDefault="005229B3" w:rsidP="0092513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229B3" w:rsidRPr="002C36F0" w14:paraId="1B13C7CF" w14:textId="77777777" w:rsidTr="00045736">
        <w:trPr>
          <w:trHeight w:val="288"/>
        </w:trPr>
        <w:tc>
          <w:tcPr>
            <w:tcW w:w="10548" w:type="dxa"/>
            <w:gridSpan w:val="6"/>
          </w:tcPr>
          <w:p w14:paraId="458F0731" w14:textId="570AB649" w:rsidR="005229B3" w:rsidRDefault="005229B3" w:rsidP="00925133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Immunization History</w:t>
            </w:r>
            <w:r w:rsidR="00DF4D5F">
              <w:rPr>
                <w:rFonts w:ascii="Georgia" w:hAnsi="Georgia" w:cs="Arial"/>
                <w:sz w:val="20"/>
                <w:szCs w:val="20"/>
              </w:rPr>
              <w:t xml:space="preserve"> (this can be multiple choice)</w:t>
            </w:r>
          </w:p>
        </w:tc>
      </w:tr>
      <w:tr w:rsidR="005229B3" w:rsidRPr="002C36F0" w14:paraId="07FB584E" w14:textId="77777777" w:rsidTr="00045736">
        <w:trPr>
          <w:trHeight w:val="288"/>
        </w:trPr>
        <w:tc>
          <w:tcPr>
            <w:tcW w:w="10548" w:type="dxa"/>
            <w:gridSpan w:val="6"/>
          </w:tcPr>
          <w:p w14:paraId="4B291E32" w14:textId="77777777" w:rsidR="005229B3" w:rsidRDefault="005229B3" w:rsidP="005229B3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EA701C3" w14:textId="5850B968" w:rsidR="00E62AAF" w:rsidRDefault="005229B3" w:rsidP="005229B3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Tetanus: _________     Pneumonia: __________    Influenza: ________    Hep A: ________</w:t>
            </w:r>
          </w:p>
        </w:tc>
      </w:tr>
      <w:tr w:rsidR="0079208F" w:rsidRPr="002C36F0" w14:paraId="011DF3F7" w14:textId="77777777" w:rsidTr="00045736">
        <w:trPr>
          <w:trHeight w:val="288"/>
        </w:trPr>
        <w:tc>
          <w:tcPr>
            <w:tcW w:w="10548" w:type="dxa"/>
            <w:gridSpan w:val="6"/>
          </w:tcPr>
          <w:p w14:paraId="132B59BA" w14:textId="77777777" w:rsidR="0079208F" w:rsidRDefault="0079208F" w:rsidP="005229B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50751" w:rsidRPr="002C36F0" w14:paraId="3D12B84E" w14:textId="77777777" w:rsidTr="00045736">
        <w:trPr>
          <w:trHeight w:val="288"/>
        </w:trPr>
        <w:tc>
          <w:tcPr>
            <w:tcW w:w="10548" w:type="dxa"/>
            <w:gridSpan w:val="6"/>
          </w:tcPr>
          <w:p w14:paraId="06D539B0" w14:textId="0FB044B4" w:rsidR="00450751" w:rsidRDefault="00CE2363" w:rsidP="005229B3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Annual Screenings</w:t>
            </w:r>
            <w:r w:rsidR="00D40C1E">
              <w:rPr>
                <w:rFonts w:ascii="Georgia" w:hAnsi="Georgia" w:cs="Arial"/>
                <w:sz w:val="20"/>
                <w:szCs w:val="20"/>
              </w:rPr>
              <w:t xml:space="preserve">   </w:t>
            </w:r>
          </w:p>
        </w:tc>
      </w:tr>
      <w:tr w:rsidR="00CE2363" w:rsidRPr="002C36F0" w14:paraId="37D101A2" w14:textId="77777777" w:rsidTr="00045736">
        <w:trPr>
          <w:trHeight w:val="288"/>
        </w:trPr>
        <w:tc>
          <w:tcPr>
            <w:tcW w:w="10548" w:type="dxa"/>
            <w:gridSpan w:val="6"/>
          </w:tcPr>
          <w:p w14:paraId="72E434F8" w14:textId="4766F4A1" w:rsidR="00CE2363" w:rsidRDefault="00D40C1E" w:rsidP="005229B3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 w:rsidR="003C69F8">
              <w:rPr>
                <w:rFonts w:ascii="Georgia" w:hAnsi="Georgia" w:cs="Arial"/>
                <w:sz w:val="20"/>
                <w:szCs w:val="20"/>
              </w:rPr>
              <w:t>P</w:t>
            </w:r>
            <w:r w:rsidRPr="00D40C1E">
              <w:rPr>
                <w:rFonts w:ascii="Georgia" w:hAnsi="Georgia" w:cs="Arial"/>
                <w:sz w:val="20"/>
                <w:szCs w:val="20"/>
              </w:rPr>
              <w:t>hysical exam:</w:t>
            </w:r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190215">
              <w:rPr>
                <w:rFonts w:ascii="Georgia" w:hAnsi="Georgia" w:cs="Arial"/>
                <w:sz w:val="20"/>
                <w:szCs w:val="20"/>
              </w:rPr>
              <w:t xml:space="preserve">                           </w:t>
            </w:r>
            <w:r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 w:rsidR="00CE2363">
              <w:rPr>
                <w:rFonts w:ascii="Georgia" w:hAnsi="Georgia" w:cs="Arial"/>
                <w:sz w:val="20"/>
                <w:szCs w:val="20"/>
              </w:rPr>
              <w:t>Pap Smear:</w:t>
            </w:r>
            <w:r w:rsidR="00190215">
              <w:rPr>
                <w:rFonts w:ascii="Georgia" w:hAnsi="Georgia" w:cs="Arial"/>
                <w:sz w:val="20"/>
                <w:szCs w:val="20"/>
              </w:rPr>
              <w:t xml:space="preserve">                                      </w:t>
            </w:r>
            <w:r w:rsidR="00CE2363">
              <w:rPr>
                <w:rFonts w:ascii="Georgia" w:hAnsi="Georgia" w:cs="Arial"/>
                <w:sz w:val="20"/>
                <w:szCs w:val="20"/>
              </w:rPr>
              <w:t xml:space="preserve">  Mammogram:   </w:t>
            </w:r>
            <w:r w:rsidR="00190215">
              <w:rPr>
                <w:rFonts w:ascii="Georgia" w:hAnsi="Georgia" w:cs="Arial"/>
                <w:sz w:val="20"/>
                <w:szCs w:val="20"/>
              </w:rPr>
              <w:t xml:space="preserve">                       Cholesterol:</w:t>
            </w:r>
          </w:p>
        </w:tc>
      </w:tr>
      <w:tr w:rsidR="00943410" w:rsidRPr="002C36F0" w14:paraId="1EC8309E" w14:textId="77777777" w:rsidTr="00045736">
        <w:trPr>
          <w:trHeight w:val="288"/>
        </w:trPr>
        <w:tc>
          <w:tcPr>
            <w:tcW w:w="10548" w:type="dxa"/>
            <w:gridSpan w:val="6"/>
          </w:tcPr>
          <w:p w14:paraId="43368CE6" w14:textId="13362756" w:rsidR="00943410" w:rsidRDefault="003C69F8" w:rsidP="005229B3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 w:rsidR="008C0A40">
              <w:rPr>
                <w:rFonts w:ascii="Georgia" w:hAnsi="Georgia" w:cs="Arial"/>
                <w:sz w:val="20"/>
                <w:szCs w:val="20"/>
              </w:rPr>
              <w:t>Prostate:</w:t>
            </w:r>
            <w:r w:rsidR="00190215">
              <w:rPr>
                <w:rFonts w:ascii="Georgia" w:hAnsi="Georgia" w:cs="Arial"/>
                <w:sz w:val="20"/>
                <w:szCs w:val="20"/>
              </w:rPr>
              <w:t xml:space="preserve">                                      </w:t>
            </w:r>
            <w:r w:rsidR="008C0A40">
              <w:rPr>
                <w:rFonts w:ascii="Georgia" w:hAnsi="Georgia" w:cs="Arial"/>
                <w:sz w:val="20"/>
                <w:szCs w:val="20"/>
              </w:rPr>
              <w:t xml:space="preserve">   </w:t>
            </w:r>
            <w:r w:rsidR="00D40C1E" w:rsidRPr="00D40C1E">
              <w:rPr>
                <w:rFonts w:ascii="Georgia" w:hAnsi="Georgia" w:cs="Arial"/>
                <w:sz w:val="20"/>
                <w:szCs w:val="20"/>
              </w:rPr>
              <w:t>Colonoscopy:</w:t>
            </w:r>
            <w:r w:rsidR="00190215">
              <w:rPr>
                <w:rFonts w:ascii="Georgia" w:hAnsi="Georgia" w:cs="Arial"/>
                <w:sz w:val="20"/>
                <w:szCs w:val="20"/>
              </w:rPr>
              <w:t xml:space="preserve">                                     </w:t>
            </w:r>
            <w:r w:rsidR="00D40C1E" w:rsidRPr="00D40C1E">
              <w:rPr>
                <w:rFonts w:ascii="Georgia" w:hAnsi="Georgia" w:cs="Arial"/>
                <w:sz w:val="20"/>
                <w:szCs w:val="20"/>
              </w:rPr>
              <w:t>Bone Density:</w:t>
            </w:r>
          </w:p>
        </w:tc>
      </w:tr>
    </w:tbl>
    <w:p w14:paraId="299239D7" w14:textId="77777777" w:rsidR="009D25D7" w:rsidRPr="002C36F0" w:rsidRDefault="009D25D7">
      <w:pPr>
        <w:rPr>
          <w:rFonts w:ascii="Georgia" w:hAnsi="Georgia"/>
          <w:sz w:val="20"/>
          <w:szCs w:val="20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164"/>
        <w:gridCol w:w="669"/>
        <w:gridCol w:w="1799"/>
        <w:gridCol w:w="1801"/>
        <w:gridCol w:w="2700"/>
        <w:gridCol w:w="41"/>
      </w:tblGrid>
      <w:tr w:rsidR="009D25D7" w:rsidRPr="002C36F0" w14:paraId="44AA60C2" w14:textId="77777777" w:rsidTr="002C36F0">
        <w:trPr>
          <w:trHeight w:val="225"/>
        </w:trPr>
        <w:tc>
          <w:tcPr>
            <w:tcW w:w="10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9C1A380" w14:textId="77777777" w:rsidR="009D25D7" w:rsidRPr="002C36F0" w:rsidRDefault="009D25D7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CURRENT MEDICATIONS</w:t>
            </w:r>
          </w:p>
        </w:tc>
      </w:tr>
      <w:tr w:rsidR="009D25D7" w:rsidRPr="002C36F0" w14:paraId="36A52ABC" w14:textId="77777777" w:rsidTr="00F25F7B">
        <w:trPr>
          <w:trHeight w:hRule="exact" w:val="433"/>
        </w:trPr>
        <w:tc>
          <w:tcPr>
            <w:tcW w:w="3579" w:type="dxa"/>
            <w:gridSpan w:val="2"/>
            <w:tcBorders>
              <w:top w:val="single" w:sz="4" w:space="0" w:color="auto"/>
            </w:tcBorders>
            <w:vAlign w:val="bottom"/>
          </w:tcPr>
          <w:p w14:paraId="0979A40C" w14:textId="73027DC2" w:rsidR="009D25D7" w:rsidRDefault="009D25D7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 xml:space="preserve">Drug allergies:  </w:t>
            </w: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No   </w:t>
            </w: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Yes   </w:t>
            </w:r>
          </w:p>
          <w:p w14:paraId="3256851B" w14:textId="77777777" w:rsidR="002C36F0" w:rsidRDefault="002C36F0" w:rsidP="000D0E08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74EC499" w14:textId="1A971D94" w:rsidR="002C36F0" w:rsidRPr="002C36F0" w:rsidRDefault="002C36F0" w:rsidP="000D0E08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010" w:type="dxa"/>
            <w:gridSpan w:val="5"/>
            <w:tcBorders>
              <w:top w:val="single" w:sz="4" w:space="0" w:color="auto"/>
            </w:tcBorders>
            <w:vAlign w:val="bottom"/>
          </w:tcPr>
          <w:p w14:paraId="50DDFDD8" w14:textId="082BE44C" w:rsidR="009D25D7" w:rsidRPr="002C36F0" w:rsidRDefault="005229B3" w:rsidP="000D0E08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If yes, to what?</w:t>
            </w:r>
          </w:p>
          <w:p w14:paraId="574675B9" w14:textId="451F13BF" w:rsidR="002C36F0" w:rsidRPr="002C36F0" w:rsidRDefault="002C36F0" w:rsidP="000D0E08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445628C" w14:textId="77777777" w:rsidR="002C36F0" w:rsidRPr="002C36F0" w:rsidRDefault="002C36F0" w:rsidP="000D0E08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3D8FE6C" w14:textId="1CCBC8AB" w:rsidR="002C36F0" w:rsidRPr="002C36F0" w:rsidRDefault="002C36F0" w:rsidP="000D0E08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3BC70CD2" w14:textId="77777777" w:rsidTr="00F25F7B">
        <w:trPr>
          <w:trHeight w:val="513"/>
        </w:trPr>
        <w:tc>
          <w:tcPr>
            <w:tcW w:w="10589" w:type="dxa"/>
            <w:gridSpan w:val="7"/>
            <w:tcBorders>
              <w:bottom w:val="nil"/>
            </w:tcBorders>
          </w:tcPr>
          <w:p w14:paraId="79653C4B" w14:textId="46EDA56E" w:rsidR="002C36F0" w:rsidRPr="002C36F0" w:rsidRDefault="009D25D7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Please list any medications that you are now taking. Include non-prescription medications &amp; vitamins or supplements:</w:t>
            </w:r>
          </w:p>
        </w:tc>
      </w:tr>
      <w:tr w:rsidR="009D25D7" w:rsidRPr="002C36F0" w14:paraId="42A55BF9" w14:textId="77777777" w:rsidTr="00F25F7B">
        <w:trPr>
          <w:trHeight w:val="225"/>
        </w:trPr>
        <w:tc>
          <w:tcPr>
            <w:tcW w:w="3415" w:type="dxa"/>
            <w:tcBorders>
              <w:top w:val="nil"/>
              <w:bottom w:val="single" w:sz="4" w:space="0" w:color="auto"/>
            </w:tcBorders>
          </w:tcPr>
          <w:p w14:paraId="5E43ACA1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Name of drug</w:t>
            </w:r>
          </w:p>
        </w:tc>
        <w:tc>
          <w:tcPr>
            <w:tcW w:w="7174" w:type="dxa"/>
            <w:gridSpan w:val="6"/>
            <w:tcBorders>
              <w:top w:val="nil"/>
              <w:bottom w:val="single" w:sz="4" w:space="0" w:color="auto"/>
            </w:tcBorders>
          </w:tcPr>
          <w:p w14:paraId="65427C3F" w14:textId="477EE021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 xml:space="preserve">Dose (include strength </w:t>
            </w:r>
            <w:r w:rsidR="00E03F0D" w:rsidRPr="002C36F0">
              <w:rPr>
                <w:rFonts w:ascii="Georgia" w:hAnsi="Georgia" w:cs="Arial"/>
                <w:b/>
                <w:sz w:val="20"/>
                <w:szCs w:val="20"/>
              </w:rPr>
              <w:t>&amp;</w:t>
            </w:r>
            <w:r w:rsidRPr="002C36F0">
              <w:rPr>
                <w:rFonts w:ascii="Georgia" w:hAnsi="Georgia" w:cs="Arial"/>
                <w:b/>
                <w:sz w:val="20"/>
                <w:szCs w:val="20"/>
              </w:rPr>
              <w:t xml:space="preserve"> number of pills per day)</w:t>
            </w:r>
            <w:r w:rsidR="00E03F0D" w:rsidRPr="002C36F0">
              <w:rPr>
                <w:rFonts w:ascii="Georgia" w:hAnsi="Georgia" w:cs="Arial"/>
                <w:b/>
                <w:sz w:val="20"/>
                <w:szCs w:val="20"/>
              </w:rPr>
              <w:t xml:space="preserve">       </w:t>
            </w:r>
          </w:p>
        </w:tc>
      </w:tr>
      <w:tr w:rsidR="009D25D7" w:rsidRPr="002C36F0" w14:paraId="69552B6D" w14:textId="77777777" w:rsidTr="00F25F7B">
        <w:trPr>
          <w:trHeight w:val="225"/>
        </w:trPr>
        <w:tc>
          <w:tcPr>
            <w:tcW w:w="3415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5CC62630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1.</w:t>
            </w:r>
          </w:p>
        </w:tc>
        <w:tc>
          <w:tcPr>
            <w:tcW w:w="7174" w:type="dxa"/>
            <w:gridSpan w:val="6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38B3EB43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72BE2B38" w14:textId="77777777" w:rsidTr="00F25F7B">
        <w:trPr>
          <w:trHeight w:val="225"/>
        </w:trPr>
        <w:tc>
          <w:tcPr>
            <w:tcW w:w="341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36FD662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2.</w:t>
            </w:r>
          </w:p>
        </w:tc>
        <w:tc>
          <w:tcPr>
            <w:tcW w:w="71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8022A6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50395089" w14:textId="77777777" w:rsidTr="00F25F7B">
        <w:trPr>
          <w:trHeight w:val="225"/>
        </w:trPr>
        <w:tc>
          <w:tcPr>
            <w:tcW w:w="341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48CF95C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3.</w:t>
            </w:r>
          </w:p>
        </w:tc>
        <w:tc>
          <w:tcPr>
            <w:tcW w:w="71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F46F532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27F859B5" w14:textId="77777777" w:rsidTr="00F25F7B">
        <w:trPr>
          <w:trHeight w:val="225"/>
        </w:trPr>
        <w:tc>
          <w:tcPr>
            <w:tcW w:w="341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D37BA6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4.</w:t>
            </w:r>
          </w:p>
        </w:tc>
        <w:tc>
          <w:tcPr>
            <w:tcW w:w="71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3B6E03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4F19B7F7" w14:textId="77777777" w:rsidTr="00F25F7B">
        <w:trPr>
          <w:trHeight w:val="225"/>
        </w:trPr>
        <w:tc>
          <w:tcPr>
            <w:tcW w:w="341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D964ED0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5.</w:t>
            </w:r>
          </w:p>
        </w:tc>
        <w:tc>
          <w:tcPr>
            <w:tcW w:w="71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A5A8E82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630970A5" w14:textId="77777777" w:rsidTr="00F25F7B">
        <w:trPr>
          <w:trHeight w:val="225"/>
        </w:trPr>
        <w:tc>
          <w:tcPr>
            <w:tcW w:w="341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8B3550D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6.</w:t>
            </w:r>
          </w:p>
        </w:tc>
        <w:tc>
          <w:tcPr>
            <w:tcW w:w="71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2D290CB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3E585BF0" w14:textId="77777777" w:rsidTr="00F25F7B">
        <w:trPr>
          <w:trHeight w:val="225"/>
        </w:trPr>
        <w:tc>
          <w:tcPr>
            <w:tcW w:w="341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C334CEC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71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71AE88D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4F730E3B" w14:textId="77777777" w:rsidTr="00F25F7B">
        <w:trPr>
          <w:trHeight w:val="225"/>
        </w:trPr>
        <w:tc>
          <w:tcPr>
            <w:tcW w:w="341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CBE38C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8.</w:t>
            </w:r>
          </w:p>
        </w:tc>
        <w:tc>
          <w:tcPr>
            <w:tcW w:w="71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E55823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D25D7" w:rsidRPr="002C36F0" w14:paraId="2F27C817" w14:textId="77777777" w:rsidTr="00F25F7B">
        <w:trPr>
          <w:trHeight w:val="225"/>
        </w:trPr>
        <w:tc>
          <w:tcPr>
            <w:tcW w:w="341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BF5CD45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9.</w:t>
            </w:r>
          </w:p>
        </w:tc>
        <w:tc>
          <w:tcPr>
            <w:tcW w:w="71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FD08FC1" w14:textId="77777777" w:rsidR="009D25D7" w:rsidRPr="002C36F0" w:rsidRDefault="009D25D7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2C36F0" w:rsidRPr="002C36F0" w14:paraId="68CAA412" w14:textId="77777777" w:rsidTr="00393A3D">
        <w:trPr>
          <w:trHeight w:val="225"/>
        </w:trPr>
        <w:tc>
          <w:tcPr>
            <w:tcW w:w="1058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221E13D" w14:textId="72FA6AFC" w:rsidR="002C36F0" w:rsidRPr="002C36F0" w:rsidRDefault="005458FD" w:rsidP="00045736">
            <w:pPr>
              <w:spacing w:line="360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CLIENT NAME:</w:t>
            </w:r>
          </w:p>
        </w:tc>
      </w:tr>
      <w:tr w:rsidR="002B3D34" w:rsidRPr="002C36F0" w14:paraId="0DC1A82E" w14:textId="77777777" w:rsidTr="002C36F0">
        <w:trPr>
          <w:gridAfter w:val="1"/>
          <w:wAfter w:w="41" w:type="dxa"/>
        </w:trPr>
        <w:tc>
          <w:tcPr>
            <w:tcW w:w="105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8ED2C1A" w14:textId="77777777" w:rsidR="002B3D34" w:rsidRPr="002C36F0" w:rsidRDefault="002B3D34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caps/>
                <w:sz w:val="20"/>
                <w:szCs w:val="20"/>
              </w:rPr>
              <w:t>Past medical history</w:t>
            </w:r>
          </w:p>
        </w:tc>
      </w:tr>
      <w:tr w:rsidR="00CB7DE4" w:rsidRPr="002C36F0" w14:paraId="19420D47" w14:textId="77777777" w:rsidTr="002C36F0">
        <w:trPr>
          <w:gridAfter w:val="1"/>
          <w:wAfter w:w="41" w:type="dxa"/>
        </w:trPr>
        <w:tc>
          <w:tcPr>
            <w:tcW w:w="6047" w:type="dxa"/>
            <w:gridSpan w:val="4"/>
            <w:tcBorders>
              <w:top w:val="single" w:sz="4" w:space="0" w:color="auto"/>
            </w:tcBorders>
          </w:tcPr>
          <w:p w14:paraId="595DB22B" w14:textId="77777777" w:rsidR="00CB7DE4" w:rsidRPr="002C36F0" w:rsidRDefault="00CB7DE4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Do you now or have you ever had</w:t>
            </w:r>
            <w:r w:rsidR="0080052A" w:rsidRPr="002C36F0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7A890411" w14:textId="77777777" w:rsidR="00CB7DE4" w:rsidRPr="002C36F0" w:rsidRDefault="00CB7DE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56E0851" w14:textId="77777777" w:rsidR="00CB7DE4" w:rsidRPr="002C36F0" w:rsidRDefault="00CB7DE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52A" w:rsidRPr="002C36F0" w14:paraId="43AC6676" w14:textId="77777777" w:rsidTr="002C36F0">
        <w:trPr>
          <w:gridAfter w:val="1"/>
          <w:wAfter w:w="41" w:type="dxa"/>
        </w:trPr>
        <w:tc>
          <w:tcPr>
            <w:tcW w:w="6047" w:type="dxa"/>
            <w:gridSpan w:val="4"/>
            <w:tcBorders>
              <w:top w:val="single" w:sz="4" w:space="0" w:color="auto"/>
            </w:tcBorders>
          </w:tcPr>
          <w:p w14:paraId="16042E65" w14:textId="77777777" w:rsidR="0080052A" w:rsidRPr="002C36F0" w:rsidRDefault="0080052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397484C0" w14:textId="77777777" w:rsidR="0080052A" w:rsidRPr="002C36F0" w:rsidRDefault="0080052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6158C19" w14:textId="77777777" w:rsidR="0080052A" w:rsidRPr="002C36F0" w:rsidRDefault="0080052A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933EB" w:rsidRPr="002C36F0" w14:paraId="7768593A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47E38C5E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Diabetes</w:t>
            </w:r>
          </w:p>
        </w:tc>
        <w:tc>
          <w:tcPr>
            <w:tcW w:w="3600" w:type="dxa"/>
            <w:gridSpan w:val="2"/>
          </w:tcPr>
          <w:p w14:paraId="7F8CC145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Heart murmur</w:t>
            </w:r>
          </w:p>
        </w:tc>
        <w:tc>
          <w:tcPr>
            <w:tcW w:w="2700" w:type="dxa"/>
          </w:tcPr>
          <w:p w14:paraId="55DF6D13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Crohn’s disease</w:t>
            </w:r>
          </w:p>
        </w:tc>
      </w:tr>
      <w:tr w:rsidR="007933EB" w:rsidRPr="002C36F0" w14:paraId="3F5AB8E3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7933F26A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High blood pressure</w:t>
            </w:r>
          </w:p>
        </w:tc>
        <w:tc>
          <w:tcPr>
            <w:tcW w:w="3600" w:type="dxa"/>
            <w:gridSpan w:val="2"/>
          </w:tcPr>
          <w:p w14:paraId="58E7BF86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Pneumonia</w:t>
            </w:r>
          </w:p>
        </w:tc>
        <w:tc>
          <w:tcPr>
            <w:tcW w:w="2700" w:type="dxa"/>
          </w:tcPr>
          <w:p w14:paraId="4DAB4AA0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Colitis</w:t>
            </w:r>
          </w:p>
        </w:tc>
      </w:tr>
      <w:tr w:rsidR="007933EB" w:rsidRPr="002C36F0" w14:paraId="3D7A0DD1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1673B15D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High cholesterol</w:t>
            </w:r>
          </w:p>
        </w:tc>
        <w:tc>
          <w:tcPr>
            <w:tcW w:w="3600" w:type="dxa"/>
            <w:gridSpan w:val="2"/>
          </w:tcPr>
          <w:p w14:paraId="6F67E88A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Pulmonary embolism</w:t>
            </w:r>
          </w:p>
        </w:tc>
        <w:tc>
          <w:tcPr>
            <w:tcW w:w="2700" w:type="dxa"/>
          </w:tcPr>
          <w:p w14:paraId="0050F956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Anemia</w:t>
            </w:r>
          </w:p>
        </w:tc>
      </w:tr>
      <w:tr w:rsidR="007933EB" w:rsidRPr="002C36F0" w14:paraId="6D15E141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0E70DFE6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Hypothyroidism</w:t>
            </w:r>
          </w:p>
        </w:tc>
        <w:tc>
          <w:tcPr>
            <w:tcW w:w="3600" w:type="dxa"/>
            <w:gridSpan w:val="2"/>
          </w:tcPr>
          <w:p w14:paraId="1B4A3BAC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Asthma</w:t>
            </w:r>
          </w:p>
        </w:tc>
        <w:tc>
          <w:tcPr>
            <w:tcW w:w="2700" w:type="dxa"/>
          </w:tcPr>
          <w:p w14:paraId="09DFE30B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Jaundice</w:t>
            </w:r>
          </w:p>
        </w:tc>
      </w:tr>
      <w:tr w:rsidR="007933EB" w:rsidRPr="002C36F0" w14:paraId="42F056DD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7B6F66A8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Goiter</w:t>
            </w:r>
          </w:p>
        </w:tc>
        <w:tc>
          <w:tcPr>
            <w:tcW w:w="3600" w:type="dxa"/>
            <w:gridSpan w:val="2"/>
          </w:tcPr>
          <w:p w14:paraId="7BC23888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Emphysema</w:t>
            </w:r>
          </w:p>
        </w:tc>
        <w:tc>
          <w:tcPr>
            <w:tcW w:w="2700" w:type="dxa"/>
          </w:tcPr>
          <w:p w14:paraId="64FFC333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Hepatitis</w:t>
            </w:r>
          </w:p>
        </w:tc>
      </w:tr>
      <w:tr w:rsidR="007933EB" w:rsidRPr="002C36F0" w14:paraId="2833A5D2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1941463D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Cancer</w:t>
            </w:r>
            <w:r w:rsidR="0001493F" w:rsidRPr="002C36F0">
              <w:rPr>
                <w:rFonts w:ascii="Georgia" w:hAnsi="Georgia" w:cs="Arial"/>
                <w:sz w:val="20"/>
                <w:szCs w:val="20"/>
              </w:rPr>
              <w:t xml:space="preserve"> (type) _________________</w:t>
            </w:r>
          </w:p>
        </w:tc>
        <w:tc>
          <w:tcPr>
            <w:tcW w:w="3600" w:type="dxa"/>
            <w:gridSpan w:val="2"/>
          </w:tcPr>
          <w:p w14:paraId="78303F7D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Stroke</w:t>
            </w:r>
          </w:p>
        </w:tc>
        <w:tc>
          <w:tcPr>
            <w:tcW w:w="2700" w:type="dxa"/>
          </w:tcPr>
          <w:p w14:paraId="6E009A7D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Stomach  or peptic ulcer</w:t>
            </w:r>
          </w:p>
        </w:tc>
      </w:tr>
      <w:tr w:rsidR="007933EB" w:rsidRPr="002C36F0" w14:paraId="497408B3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606D3F3B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Leukemia</w:t>
            </w:r>
          </w:p>
        </w:tc>
        <w:tc>
          <w:tcPr>
            <w:tcW w:w="3600" w:type="dxa"/>
            <w:gridSpan w:val="2"/>
          </w:tcPr>
          <w:p w14:paraId="5A1FA162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Epilepsy (seizures)</w:t>
            </w:r>
          </w:p>
        </w:tc>
        <w:tc>
          <w:tcPr>
            <w:tcW w:w="2700" w:type="dxa"/>
          </w:tcPr>
          <w:p w14:paraId="0A7F1C79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Rheumatic fever</w:t>
            </w:r>
          </w:p>
        </w:tc>
      </w:tr>
      <w:tr w:rsidR="007933EB" w:rsidRPr="002C36F0" w14:paraId="14EEBE1D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037EA475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Psoriasis</w:t>
            </w:r>
          </w:p>
        </w:tc>
        <w:tc>
          <w:tcPr>
            <w:tcW w:w="3600" w:type="dxa"/>
            <w:gridSpan w:val="2"/>
          </w:tcPr>
          <w:p w14:paraId="2C77BF6C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Cataracts</w:t>
            </w:r>
          </w:p>
        </w:tc>
        <w:tc>
          <w:tcPr>
            <w:tcW w:w="2700" w:type="dxa"/>
          </w:tcPr>
          <w:p w14:paraId="08F75E71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Tuberculosis</w:t>
            </w:r>
          </w:p>
        </w:tc>
      </w:tr>
      <w:tr w:rsidR="007933EB" w:rsidRPr="002C36F0" w14:paraId="2CFF65B3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260026B1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Angina</w:t>
            </w:r>
          </w:p>
        </w:tc>
        <w:tc>
          <w:tcPr>
            <w:tcW w:w="3600" w:type="dxa"/>
            <w:gridSpan w:val="2"/>
          </w:tcPr>
          <w:p w14:paraId="6ED92B11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Kidney disease</w:t>
            </w:r>
          </w:p>
        </w:tc>
        <w:tc>
          <w:tcPr>
            <w:tcW w:w="2700" w:type="dxa"/>
          </w:tcPr>
          <w:p w14:paraId="1C56120E" w14:textId="77777777" w:rsidR="007933EB" w:rsidRPr="002C36F0" w:rsidRDefault="0001493F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HIV/AIDS</w:t>
            </w:r>
          </w:p>
        </w:tc>
      </w:tr>
      <w:tr w:rsidR="007933EB" w:rsidRPr="002C36F0" w14:paraId="6D87DACC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</w:tcPr>
          <w:p w14:paraId="5CED49DC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Heart problems</w:t>
            </w:r>
          </w:p>
        </w:tc>
        <w:tc>
          <w:tcPr>
            <w:tcW w:w="3600" w:type="dxa"/>
            <w:gridSpan w:val="2"/>
          </w:tcPr>
          <w:p w14:paraId="163761DA" w14:textId="77777777" w:rsidR="007933EB" w:rsidRPr="002C36F0" w:rsidRDefault="007933EB" w:rsidP="00F82B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Kidney stones</w:t>
            </w:r>
          </w:p>
        </w:tc>
        <w:tc>
          <w:tcPr>
            <w:tcW w:w="2700" w:type="dxa"/>
          </w:tcPr>
          <w:p w14:paraId="65B1B55F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933EB" w:rsidRPr="002C36F0" w14:paraId="68F729AF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  <w:tcBorders>
              <w:bottom w:val="nil"/>
            </w:tcBorders>
          </w:tcPr>
          <w:p w14:paraId="0FE1A36C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300" w:type="dxa"/>
            <w:gridSpan w:val="3"/>
            <w:tcBorders>
              <w:bottom w:val="nil"/>
            </w:tcBorders>
          </w:tcPr>
          <w:p w14:paraId="5E471B82" w14:textId="77777777" w:rsidR="007933EB" w:rsidRPr="002C36F0" w:rsidRDefault="007933E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7458" w:rsidRPr="002C36F0" w14:paraId="748CB723" w14:textId="77777777" w:rsidTr="002C36F0">
        <w:trPr>
          <w:gridAfter w:val="1"/>
          <w:wAfter w:w="41" w:type="dxa"/>
        </w:trPr>
        <w:tc>
          <w:tcPr>
            <w:tcW w:w="4248" w:type="dxa"/>
            <w:gridSpan w:val="3"/>
            <w:tcBorders>
              <w:top w:val="nil"/>
              <w:bottom w:val="nil"/>
            </w:tcBorders>
          </w:tcPr>
          <w:p w14:paraId="6D070825" w14:textId="77777777" w:rsidR="00757458" w:rsidRPr="002C36F0" w:rsidRDefault="00757458" w:rsidP="001B67A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 xml:space="preserve">Other </w:t>
            </w:r>
            <w:r w:rsidR="004E0558" w:rsidRPr="002C36F0">
              <w:rPr>
                <w:rFonts w:ascii="Georgia" w:hAnsi="Georgia" w:cs="Arial"/>
                <w:sz w:val="20"/>
                <w:szCs w:val="20"/>
              </w:rPr>
              <w:t>medical conditions</w:t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(please list):</w:t>
            </w:r>
          </w:p>
        </w:tc>
        <w:tc>
          <w:tcPr>
            <w:tcW w:w="6300" w:type="dxa"/>
            <w:gridSpan w:val="3"/>
            <w:tcBorders>
              <w:top w:val="nil"/>
              <w:bottom w:val="nil"/>
            </w:tcBorders>
          </w:tcPr>
          <w:p w14:paraId="41D07105" w14:textId="77777777" w:rsidR="00757458" w:rsidRPr="002C36F0" w:rsidRDefault="00757458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7458" w:rsidRPr="002C36F0" w14:paraId="13286EE1" w14:textId="77777777" w:rsidTr="002C36F0">
        <w:trPr>
          <w:gridAfter w:val="1"/>
          <w:wAfter w:w="41" w:type="dxa"/>
        </w:trPr>
        <w:tc>
          <w:tcPr>
            <w:tcW w:w="10548" w:type="dxa"/>
            <w:gridSpan w:val="6"/>
            <w:tcBorders>
              <w:top w:val="nil"/>
              <w:bottom w:val="single" w:sz="4" w:space="0" w:color="auto"/>
            </w:tcBorders>
          </w:tcPr>
          <w:p w14:paraId="555AB040" w14:textId="77777777" w:rsidR="00757458" w:rsidRPr="002C36F0" w:rsidRDefault="00757458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7458" w:rsidRPr="002C36F0" w14:paraId="55FBDED0" w14:textId="77777777" w:rsidTr="002C36F0">
        <w:trPr>
          <w:gridAfter w:val="1"/>
          <w:wAfter w:w="41" w:type="dxa"/>
        </w:trPr>
        <w:tc>
          <w:tcPr>
            <w:tcW w:w="10548" w:type="dxa"/>
            <w:gridSpan w:val="6"/>
            <w:tcBorders>
              <w:top w:val="single" w:sz="4" w:space="0" w:color="auto"/>
            </w:tcBorders>
          </w:tcPr>
          <w:p w14:paraId="1132693C" w14:textId="77777777" w:rsidR="00757458" w:rsidRPr="002C36F0" w:rsidRDefault="00757458" w:rsidP="00045736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7458" w:rsidRPr="002C36F0" w14:paraId="1D569F5F" w14:textId="77777777" w:rsidTr="002C36F0">
        <w:trPr>
          <w:gridAfter w:val="1"/>
          <w:wAfter w:w="41" w:type="dxa"/>
        </w:trPr>
        <w:tc>
          <w:tcPr>
            <w:tcW w:w="10548" w:type="dxa"/>
            <w:gridSpan w:val="6"/>
          </w:tcPr>
          <w:p w14:paraId="3A9FBE5C" w14:textId="77777777" w:rsidR="00757458" w:rsidRPr="002C36F0" w:rsidRDefault="00757458" w:rsidP="00045736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</w:tbl>
    <w:p w14:paraId="1F2CD216" w14:textId="77777777" w:rsidR="00E03F0D" w:rsidRPr="002C36F0" w:rsidRDefault="00E03F0D">
      <w:pPr>
        <w:rPr>
          <w:rFonts w:ascii="Georgia" w:hAnsi="Georgia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420"/>
        <w:gridCol w:w="3600"/>
        <w:gridCol w:w="180"/>
      </w:tblGrid>
      <w:tr w:rsidR="00752B52" w:rsidRPr="002C36F0" w14:paraId="707A6894" w14:textId="77777777" w:rsidTr="00E62AAF">
        <w:tc>
          <w:tcPr>
            <w:tcW w:w="10548" w:type="dxa"/>
            <w:gridSpan w:val="4"/>
          </w:tcPr>
          <w:p w14:paraId="70827D22" w14:textId="77777777" w:rsidR="002C36F0" w:rsidRPr="002C36F0" w:rsidRDefault="002C36F0">
            <w:pPr>
              <w:rPr>
                <w:rFonts w:ascii="Georgia" w:hAnsi="Georgia"/>
                <w:sz w:val="20"/>
                <w:szCs w:val="20"/>
              </w:rPr>
            </w:pPr>
          </w:p>
          <w:p w14:paraId="00FB1398" w14:textId="0CF45C38" w:rsidR="002075E0" w:rsidRPr="002C36F0" w:rsidRDefault="002075E0">
            <w:pPr>
              <w:rPr>
                <w:rFonts w:ascii="Georgia" w:hAnsi="Georgia"/>
                <w:sz w:val="20"/>
                <w:szCs w:val="20"/>
              </w:rPr>
            </w:pPr>
          </w:p>
          <w:p w14:paraId="15828A6B" w14:textId="77777777" w:rsidR="002C36F0" w:rsidRPr="002C36F0" w:rsidRDefault="002C36F0">
            <w:pPr>
              <w:rPr>
                <w:rFonts w:ascii="Georgia" w:hAnsi="Georgia"/>
                <w:sz w:val="20"/>
                <w:szCs w:val="20"/>
              </w:rPr>
            </w:pPr>
          </w:p>
          <w:tbl>
            <w:tblPr>
              <w:tblW w:w="10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956"/>
              <w:gridCol w:w="2700"/>
              <w:gridCol w:w="1676"/>
              <w:gridCol w:w="4245"/>
            </w:tblGrid>
            <w:tr w:rsidR="00752B52" w:rsidRPr="002C36F0" w14:paraId="0B13328C" w14:textId="77777777" w:rsidTr="00FF7DB2">
              <w:trPr>
                <w:trHeight w:val="225"/>
              </w:trPr>
              <w:tc>
                <w:tcPr>
                  <w:tcW w:w="10585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0E0E0"/>
                </w:tcPr>
                <w:p w14:paraId="3B2B66CA" w14:textId="77777777" w:rsidR="00752B52" w:rsidRPr="002C36F0" w:rsidRDefault="00752B52" w:rsidP="000D0E08">
                  <w:pPr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  <w:r w:rsidRPr="002C36F0">
                    <w:rPr>
                      <w:rFonts w:ascii="Georgia" w:hAnsi="Georgia" w:cs="Arial"/>
                      <w:b/>
                      <w:sz w:val="20"/>
                      <w:szCs w:val="20"/>
                    </w:rPr>
                    <w:t>FAMILY HISTORY</w:t>
                  </w:r>
                </w:p>
              </w:tc>
            </w:tr>
            <w:tr w:rsidR="00752B52" w:rsidRPr="002C36F0" w14:paraId="4D1C2D75" w14:textId="77777777" w:rsidTr="00FF7DB2">
              <w:trPr>
                <w:trHeight w:val="225"/>
              </w:trPr>
              <w:tc>
                <w:tcPr>
                  <w:tcW w:w="4664" w:type="dxa"/>
                  <w:gridSpan w:val="3"/>
                  <w:tcBorders>
                    <w:top w:val="single" w:sz="4" w:space="0" w:color="auto"/>
                  </w:tcBorders>
                </w:tcPr>
                <w:p w14:paraId="7A86D7A8" w14:textId="7283B949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caps/>
                      <w:sz w:val="20"/>
                      <w:szCs w:val="20"/>
                    </w:rPr>
                  </w:pPr>
                </w:p>
              </w:tc>
              <w:tc>
                <w:tcPr>
                  <w:tcW w:w="5921" w:type="dxa"/>
                  <w:gridSpan w:val="2"/>
                  <w:tcBorders>
                    <w:top w:val="single" w:sz="4" w:space="0" w:color="auto"/>
                  </w:tcBorders>
                </w:tcPr>
                <w:p w14:paraId="220C4E15" w14:textId="0D4D88BF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752B52" w:rsidRPr="002C36F0" w14:paraId="03180E7D" w14:textId="77777777" w:rsidTr="00FF7DB2">
              <w:trPr>
                <w:trHeight w:val="225"/>
              </w:trPr>
              <w:tc>
                <w:tcPr>
                  <w:tcW w:w="1008" w:type="dxa"/>
                </w:tcPr>
                <w:p w14:paraId="4D08B353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14:paraId="61D45E7A" w14:textId="7467ADAD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</w:tcPr>
                <w:p w14:paraId="2B395AAB" w14:textId="17A3D588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bottom w:val="single" w:sz="4" w:space="0" w:color="auto"/>
                  </w:tcBorders>
                </w:tcPr>
                <w:p w14:paraId="52581E9F" w14:textId="3053BDC4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bottom w:val="single" w:sz="4" w:space="0" w:color="auto"/>
                  </w:tcBorders>
                </w:tcPr>
                <w:p w14:paraId="199BA510" w14:textId="426824AC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</w:tr>
            <w:tr w:rsidR="00752B52" w:rsidRPr="002C36F0" w14:paraId="3308605F" w14:textId="77777777" w:rsidTr="00FF7DB2">
              <w:trPr>
                <w:trHeight w:val="288"/>
              </w:trPr>
              <w:tc>
                <w:tcPr>
                  <w:tcW w:w="1008" w:type="dxa"/>
                  <w:vAlign w:val="bottom"/>
                </w:tcPr>
                <w:p w14:paraId="4CF08350" w14:textId="487EAE73" w:rsidR="00752B52" w:rsidRPr="002C36F0" w:rsidRDefault="00752B52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EA6CDB" w14:textId="294C97AA" w:rsidR="00235388" w:rsidRPr="002C36F0" w:rsidRDefault="00235388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5EE167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FA1013" w14:textId="2DF6BCEF" w:rsidR="00235388" w:rsidRPr="002C36F0" w:rsidRDefault="00235388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4772B5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RPr="002C36F0" w14:paraId="2A0BFB73" w14:textId="77777777" w:rsidTr="00FF7DB2">
              <w:trPr>
                <w:trHeight w:val="288"/>
              </w:trPr>
              <w:tc>
                <w:tcPr>
                  <w:tcW w:w="1008" w:type="dxa"/>
                  <w:vAlign w:val="bottom"/>
                </w:tcPr>
                <w:p w14:paraId="6365F573" w14:textId="3EF73B22" w:rsidR="00752B52" w:rsidRPr="002C36F0" w:rsidRDefault="00752B52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862DEB" w14:textId="4394ECCF" w:rsidR="00235388" w:rsidRPr="002C36F0" w:rsidRDefault="00235388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9C74DA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3B98EE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668BBF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RPr="002C36F0" w14:paraId="510DD419" w14:textId="77777777" w:rsidTr="00FF7DB2">
              <w:trPr>
                <w:trHeight w:val="288"/>
              </w:trPr>
              <w:tc>
                <w:tcPr>
                  <w:tcW w:w="1008" w:type="dxa"/>
                  <w:tcBorders>
                    <w:bottom w:val="nil"/>
                  </w:tcBorders>
                </w:tcPr>
                <w:p w14:paraId="28BA352F" w14:textId="2DA45A86" w:rsidR="00752B52" w:rsidRPr="002C36F0" w:rsidRDefault="00752B52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970DB7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F5DD73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3D78EA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2A5BBB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RPr="002C36F0" w14:paraId="5AF5FDDE" w14:textId="77777777" w:rsidTr="00FF7DB2">
              <w:trPr>
                <w:trHeight w:val="288"/>
              </w:trPr>
              <w:tc>
                <w:tcPr>
                  <w:tcW w:w="1008" w:type="dxa"/>
                  <w:tcBorders>
                    <w:top w:val="nil"/>
                    <w:bottom w:val="single" w:sz="4" w:space="0" w:color="auto"/>
                  </w:tcBorders>
                </w:tcPr>
                <w:p w14:paraId="1A8EA1A5" w14:textId="153191FC" w:rsidR="00752B52" w:rsidRPr="002C36F0" w:rsidRDefault="00752B52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DBFEB8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C7D97F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EFB254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61B1FC" w14:textId="77777777" w:rsidR="00752B52" w:rsidRPr="002C36F0" w:rsidRDefault="00752B52" w:rsidP="00045736">
                  <w:pPr>
                    <w:jc w:val="center"/>
                    <w:rPr>
                      <w:rFonts w:ascii="Georgia" w:hAnsi="Georgi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2B52" w:rsidRPr="002C36F0" w14:paraId="1D55372E" w14:textId="77777777" w:rsidTr="00FF7DB2">
              <w:trPr>
                <w:trHeight w:val="225"/>
              </w:trPr>
              <w:tc>
                <w:tcPr>
                  <w:tcW w:w="10585" w:type="dxa"/>
                  <w:gridSpan w:val="5"/>
                  <w:tcBorders>
                    <w:top w:val="single" w:sz="4" w:space="0" w:color="auto"/>
                  </w:tcBorders>
                </w:tcPr>
                <w:p w14:paraId="2A190803" w14:textId="601EF32F" w:rsidR="00752B52" w:rsidRPr="002C36F0" w:rsidRDefault="00752B52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  <w:r w:rsidRPr="002C36F0">
                    <w:rPr>
                      <w:rFonts w:ascii="Georgia" w:hAnsi="Georgia" w:cs="Arial"/>
                      <w:sz w:val="20"/>
                      <w:szCs w:val="20"/>
                    </w:rPr>
                    <w:t xml:space="preserve">EXTENDED FAMILY </w:t>
                  </w:r>
                  <w:r w:rsidR="00D7426A" w:rsidRPr="002C36F0">
                    <w:rPr>
                      <w:rFonts w:ascii="Georgia" w:hAnsi="Georgia" w:cs="Arial"/>
                      <w:sz w:val="20"/>
                      <w:szCs w:val="20"/>
                    </w:rPr>
                    <w:t>MEDICAL</w:t>
                  </w:r>
                  <w:r w:rsidRPr="002C36F0">
                    <w:rPr>
                      <w:rFonts w:ascii="Georgia" w:hAnsi="Georgia" w:cs="Arial"/>
                      <w:sz w:val="20"/>
                      <w:szCs w:val="20"/>
                    </w:rPr>
                    <w:t xml:space="preserve"> PROBLEMS PAST &amp; PRESENT</w:t>
                  </w:r>
                  <w:r w:rsidR="002075E0" w:rsidRPr="002C36F0">
                    <w:rPr>
                      <w:rFonts w:ascii="Georgia" w:hAnsi="Georgia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752B52" w:rsidRPr="002C36F0" w14:paraId="55A13A76" w14:textId="77777777" w:rsidTr="00FF7DB2">
              <w:trPr>
                <w:trHeight w:val="225"/>
              </w:trPr>
              <w:tc>
                <w:tcPr>
                  <w:tcW w:w="10585" w:type="dxa"/>
                  <w:gridSpan w:val="5"/>
                </w:tcPr>
                <w:p w14:paraId="69329C40" w14:textId="77777777" w:rsidR="00752B52" w:rsidRPr="002C36F0" w:rsidRDefault="00752B52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  <w:r w:rsidRPr="002C36F0">
                    <w:rPr>
                      <w:rFonts w:ascii="Georgia" w:hAnsi="Georgia" w:cs="Arial"/>
                      <w:sz w:val="20"/>
                      <w:szCs w:val="20"/>
                    </w:rPr>
                    <w:t>Maternal Relatives:</w:t>
                  </w:r>
                </w:p>
              </w:tc>
            </w:tr>
            <w:tr w:rsidR="00BE7240" w:rsidRPr="002C36F0" w14:paraId="06C98414" w14:textId="77777777" w:rsidTr="00FF7DB2">
              <w:trPr>
                <w:trHeight w:val="225"/>
              </w:trPr>
              <w:tc>
                <w:tcPr>
                  <w:tcW w:w="10585" w:type="dxa"/>
                  <w:gridSpan w:val="5"/>
                </w:tcPr>
                <w:p w14:paraId="254C9A55" w14:textId="43DBE0EF" w:rsidR="00D7426A" w:rsidRPr="002C36F0" w:rsidRDefault="00D7426A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</w:tr>
            <w:tr w:rsidR="00752B52" w:rsidRPr="002C36F0" w14:paraId="583B181F" w14:textId="77777777" w:rsidTr="00FF7DB2">
              <w:trPr>
                <w:trHeight w:val="225"/>
              </w:trPr>
              <w:tc>
                <w:tcPr>
                  <w:tcW w:w="10585" w:type="dxa"/>
                  <w:gridSpan w:val="5"/>
                </w:tcPr>
                <w:p w14:paraId="7BDC9488" w14:textId="367B9645" w:rsidR="00752B52" w:rsidRPr="002C36F0" w:rsidRDefault="00752B52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</w:tr>
            <w:tr w:rsidR="00BE7240" w:rsidRPr="002C36F0" w14:paraId="58EDABE9" w14:textId="77777777" w:rsidTr="00FF7DB2">
              <w:trPr>
                <w:trHeight w:val="225"/>
              </w:trPr>
              <w:tc>
                <w:tcPr>
                  <w:tcW w:w="10585" w:type="dxa"/>
                  <w:gridSpan w:val="5"/>
                </w:tcPr>
                <w:p w14:paraId="6E193AB2" w14:textId="6767CB58" w:rsidR="00D7426A" w:rsidRPr="002C36F0" w:rsidRDefault="00235388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  <w:r w:rsidRPr="002C36F0">
                    <w:rPr>
                      <w:rFonts w:ascii="Georgia" w:hAnsi="Georgia" w:cs="Arial"/>
                      <w:sz w:val="20"/>
                      <w:szCs w:val="20"/>
                    </w:rPr>
                    <w:t>Paternal Relatives:</w:t>
                  </w:r>
                </w:p>
              </w:tc>
            </w:tr>
            <w:tr w:rsidR="00235388" w:rsidRPr="002C36F0" w14:paraId="19374CD4" w14:textId="77777777" w:rsidTr="00FF7DB2">
              <w:trPr>
                <w:trHeight w:val="225"/>
              </w:trPr>
              <w:tc>
                <w:tcPr>
                  <w:tcW w:w="10585" w:type="dxa"/>
                  <w:gridSpan w:val="5"/>
                </w:tcPr>
                <w:p w14:paraId="700C0C0D" w14:textId="77777777" w:rsidR="00235388" w:rsidRPr="002C36F0" w:rsidRDefault="00235388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</w:tr>
            <w:tr w:rsidR="00235388" w:rsidRPr="002C36F0" w14:paraId="452F9298" w14:textId="77777777" w:rsidTr="00FF7DB2">
              <w:trPr>
                <w:trHeight w:val="225"/>
              </w:trPr>
              <w:tc>
                <w:tcPr>
                  <w:tcW w:w="10585" w:type="dxa"/>
                  <w:gridSpan w:val="5"/>
                </w:tcPr>
                <w:p w14:paraId="6BA8C8E3" w14:textId="77777777" w:rsidR="00235388" w:rsidRPr="002C36F0" w:rsidRDefault="00235388" w:rsidP="000D0E08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</w:tr>
          </w:tbl>
          <w:p w14:paraId="30E8DD31" w14:textId="77777777" w:rsidR="00752B52" w:rsidRPr="002C36F0" w:rsidRDefault="00752B52" w:rsidP="00045736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5458FD" w:rsidRPr="002C36F0" w14:paraId="7C7E3C7D" w14:textId="77777777" w:rsidTr="005458FD">
        <w:trPr>
          <w:gridAfter w:val="1"/>
          <w:wAfter w:w="180" w:type="dxa"/>
          <w:trHeight w:val="225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D8B401" w14:textId="0B38391E" w:rsidR="005458FD" w:rsidRPr="005458FD" w:rsidRDefault="005458FD" w:rsidP="005458FD">
            <w:pPr>
              <w:rPr>
                <w:rFonts w:ascii="Georgia" w:hAnsi="Georgia" w:cs="Arial"/>
                <w:bCs/>
                <w:caps/>
                <w:sz w:val="20"/>
                <w:szCs w:val="20"/>
              </w:rPr>
            </w:pPr>
            <w:r>
              <w:rPr>
                <w:rFonts w:ascii="Georgia" w:hAnsi="Georgia" w:cs="Arial"/>
                <w:bCs/>
                <w:caps/>
                <w:sz w:val="20"/>
                <w:szCs w:val="20"/>
              </w:rPr>
              <w:t>client name:</w:t>
            </w:r>
          </w:p>
        </w:tc>
      </w:tr>
      <w:tr w:rsidR="00757458" w:rsidRPr="002C36F0" w14:paraId="7306148C" w14:textId="77777777" w:rsidTr="00E62AAF">
        <w:trPr>
          <w:gridAfter w:val="1"/>
          <w:wAfter w:w="180" w:type="dxa"/>
          <w:trHeight w:val="225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2B91FCE" w14:textId="2708557C" w:rsidR="00757458" w:rsidRPr="002C36F0" w:rsidRDefault="00E62AAF" w:rsidP="00045736">
            <w:pPr>
              <w:jc w:val="center"/>
              <w:rPr>
                <w:rFonts w:ascii="Georgia" w:hAnsi="Georgia" w:cs="Arial"/>
                <w:b/>
                <w:caps/>
                <w:sz w:val="20"/>
                <w:szCs w:val="20"/>
              </w:rPr>
            </w:pPr>
            <w:r>
              <w:rPr>
                <w:rFonts w:ascii="Georgia" w:hAnsi="Georgia" w:cs="Arial"/>
                <w:b/>
                <w:caps/>
                <w:sz w:val="20"/>
                <w:szCs w:val="20"/>
              </w:rPr>
              <w:t>S</w:t>
            </w:r>
            <w:r w:rsidR="00757458" w:rsidRPr="002C36F0">
              <w:rPr>
                <w:rFonts w:ascii="Georgia" w:hAnsi="Georgia" w:cs="Arial"/>
                <w:b/>
                <w:caps/>
                <w:sz w:val="20"/>
                <w:szCs w:val="20"/>
              </w:rPr>
              <w:t>ystems Review</w:t>
            </w:r>
          </w:p>
        </w:tc>
      </w:tr>
      <w:tr w:rsidR="002075E0" w:rsidRPr="002C36F0" w14:paraId="3ABA348E" w14:textId="77777777" w:rsidTr="00E62AAF">
        <w:trPr>
          <w:gridAfter w:val="1"/>
          <w:wAfter w:w="180" w:type="dxa"/>
          <w:trHeight w:val="225"/>
        </w:trPr>
        <w:tc>
          <w:tcPr>
            <w:tcW w:w="10368" w:type="dxa"/>
            <w:gridSpan w:val="3"/>
            <w:tcBorders>
              <w:top w:val="single" w:sz="4" w:space="0" w:color="auto"/>
            </w:tcBorders>
          </w:tcPr>
          <w:p w14:paraId="4B4F4295" w14:textId="77777777" w:rsidR="002075E0" w:rsidRPr="002C36F0" w:rsidRDefault="002075E0" w:rsidP="00045736">
            <w:pPr>
              <w:jc w:val="center"/>
              <w:rPr>
                <w:rFonts w:ascii="Georgia" w:hAnsi="Georgia" w:cs="Arial"/>
                <w:b/>
                <w:caps/>
                <w:sz w:val="20"/>
                <w:szCs w:val="20"/>
              </w:rPr>
            </w:pPr>
          </w:p>
        </w:tc>
      </w:tr>
      <w:tr w:rsidR="00757458" w:rsidRPr="002C36F0" w14:paraId="69BD8439" w14:textId="77777777" w:rsidTr="00E62AAF">
        <w:trPr>
          <w:gridAfter w:val="1"/>
          <w:wAfter w:w="180" w:type="dxa"/>
          <w:trHeight w:val="225"/>
        </w:trPr>
        <w:tc>
          <w:tcPr>
            <w:tcW w:w="10368" w:type="dxa"/>
            <w:gridSpan w:val="3"/>
          </w:tcPr>
          <w:p w14:paraId="147F110B" w14:textId="77777777" w:rsidR="00757458" w:rsidRPr="002C36F0" w:rsidRDefault="00180D9B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In the past month, have you had any of the following problems?</w:t>
            </w:r>
          </w:p>
        </w:tc>
      </w:tr>
      <w:tr w:rsidR="00757458" w:rsidRPr="002C36F0" w14:paraId="51F0896A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26866583" w14:textId="77777777" w:rsidR="00757458" w:rsidRPr="002C36F0" w:rsidRDefault="00757458">
            <w:pPr>
              <w:rPr>
                <w:rFonts w:ascii="Georgia" w:hAnsi="Georgia" w:cs="Arial"/>
                <w:b/>
                <w:caps/>
                <w:sz w:val="20"/>
                <w:szCs w:val="20"/>
              </w:rPr>
            </w:pPr>
          </w:p>
        </w:tc>
        <w:tc>
          <w:tcPr>
            <w:tcW w:w="3420" w:type="dxa"/>
          </w:tcPr>
          <w:p w14:paraId="0CF10E29" w14:textId="77777777" w:rsidR="00757458" w:rsidRPr="002C36F0" w:rsidRDefault="00757458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6B8FDE2" w14:textId="77777777" w:rsidR="00757458" w:rsidRPr="002C36F0" w:rsidRDefault="00757458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B1781" w:rsidRPr="002C36F0" w14:paraId="63E08096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13D477D5" w14:textId="77777777" w:rsidR="006B1781" w:rsidRPr="002C36F0" w:rsidRDefault="006B1781">
            <w:pPr>
              <w:rPr>
                <w:rFonts w:ascii="Georgia" w:hAnsi="Georgia" w:cs="Arial"/>
                <w:b/>
                <w:caps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caps/>
                <w:sz w:val="20"/>
                <w:szCs w:val="20"/>
              </w:rPr>
              <w:t>General</w:t>
            </w:r>
          </w:p>
        </w:tc>
        <w:tc>
          <w:tcPr>
            <w:tcW w:w="3420" w:type="dxa"/>
          </w:tcPr>
          <w:p w14:paraId="5905F56D" w14:textId="77777777" w:rsidR="006B1781" w:rsidRPr="002C36F0" w:rsidRDefault="006B1781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NERVOUS SYSTEM</w:t>
            </w:r>
          </w:p>
        </w:tc>
        <w:tc>
          <w:tcPr>
            <w:tcW w:w="3600" w:type="dxa"/>
          </w:tcPr>
          <w:p w14:paraId="54A548A3" w14:textId="77777777" w:rsidR="006B1781" w:rsidRPr="002C36F0" w:rsidRDefault="006B1781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 xml:space="preserve">PSYCHIATRIC </w:t>
            </w:r>
          </w:p>
        </w:tc>
      </w:tr>
      <w:tr w:rsidR="006B1781" w:rsidRPr="002C36F0" w14:paraId="3F027779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36B1DF7F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Recent weight gain; how much____</w:t>
            </w:r>
          </w:p>
        </w:tc>
        <w:tc>
          <w:tcPr>
            <w:tcW w:w="3420" w:type="dxa"/>
          </w:tcPr>
          <w:p w14:paraId="60D7DF48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Headaches</w:t>
            </w:r>
          </w:p>
        </w:tc>
        <w:tc>
          <w:tcPr>
            <w:tcW w:w="3600" w:type="dxa"/>
          </w:tcPr>
          <w:p w14:paraId="549DA652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Depression</w:t>
            </w:r>
          </w:p>
        </w:tc>
      </w:tr>
      <w:tr w:rsidR="006B1781" w:rsidRPr="002C36F0" w14:paraId="2EAC78EC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5CAE3512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Recent weight loss: how much____</w:t>
            </w:r>
          </w:p>
        </w:tc>
        <w:tc>
          <w:tcPr>
            <w:tcW w:w="3420" w:type="dxa"/>
          </w:tcPr>
          <w:p w14:paraId="2236E4C2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Dizziness</w:t>
            </w:r>
          </w:p>
        </w:tc>
        <w:tc>
          <w:tcPr>
            <w:tcW w:w="3600" w:type="dxa"/>
          </w:tcPr>
          <w:p w14:paraId="2EF2AB90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Excessive worries</w:t>
            </w:r>
          </w:p>
        </w:tc>
      </w:tr>
      <w:tr w:rsidR="006B1781" w:rsidRPr="002C36F0" w14:paraId="0ABB16EA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29A7C5C2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Fatigue</w:t>
            </w:r>
          </w:p>
        </w:tc>
        <w:tc>
          <w:tcPr>
            <w:tcW w:w="3420" w:type="dxa"/>
          </w:tcPr>
          <w:p w14:paraId="245A7D05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Fainting or loss of consciousness</w:t>
            </w:r>
          </w:p>
        </w:tc>
        <w:tc>
          <w:tcPr>
            <w:tcW w:w="3600" w:type="dxa"/>
          </w:tcPr>
          <w:p w14:paraId="3E7ADE9E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Difficulty falling asleep</w:t>
            </w:r>
          </w:p>
        </w:tc>
      </w:tr>
      <w:tr w:rsidR="006B1781" w:rsidRPr="002C36F0" w14:paraId="793D1489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466AB55F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Weakness</w:t>
            </w:r>
          </w:p>
        </w:tc>
        <w:tc>
          <w:tcPr>
            <w:tcW w:w="3420" w:type="dxa"/>
          </w:tcPr>
          <w:p w14:paraId="06BCD75B" w14:textId="77777777" w:rsidR="006B1781" w:rsidRPr="002C36F0" w:rsidRDefault="006B1781" w:rsidP="005461E0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Numbness or tingling </w:t>
            </w:r>
          </w:p>
        </w:tc>
        <w:tc>
          <w:tcPr>
            <w:tcW w:w="3600" w:type="dxa"/>
          </w:tcPr>
          <w:p w14:paraId="159E695F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Difficulty staying asleep</w:t>
            </w:r>
          </w:p>
        </w:tc>
      </w:tr>
      <w:tr w:rsidR="006B1781" w:rsidRPr="002C36F0" w14:paraId="5CFF3008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3749C05C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Fever</w:t>
            </w:r>
          </w:p>
        </w:tc>
        <w:tc>
          <w:tcPr>
            <w:tcW w:w="3420" w:type="dxa"/>
          </w:tcPr>
          <w:p w14:paraId="2365552D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Memory loss</w:t>
            </w:r>
          </w:p>
        </w:tc>
        <w:tc>
          <w:tcPr>
            <w:tcW w:w="3600" w:type="dxa"/>
          </w:tcPr>
          <w:p w14:paraId="01816B54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Difficulties with sexual arousal</w:t>
            </w:r>
          </w:p>
        </w:tc>
      </w:tr>
      <w:tr w:rsidR="006B1781" w:rsidRPr="002C36F0" w14:paraId="7C075605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44E29DCA" w14:textId="77777777" w:rsidR="006B1781" w:rsidRPr="002C36F0" w:rsidRDefault="006B1781">
            <w:pPr>
              <w:rPr>
                <w:rFonts w:ascii="Georgia" w:hAnsi="Georgia" w:cs="Arial"/>
                <w:b/>
                <w:caps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Night sweats</w:t>
            </w:r>
          </w:p>
        </w:tc>
        <w:tc>
          <w:tcPr>
            <w:tcW w:w="3420" w:type="dxa"/>
          </w:tcPr>
          <w:p w14:paraId="44CC2F7D" w14:textId="77777777" w:rsidR="006B1781" w:rsidRPr="002C36F0" w:rsidRDefault="006B1781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6846B7D5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Poor appetite</w:t>
            </w:r>
          </w:p>
        </w:tc>
      </w:tr>
      <w:tr w:rsidR="006B1781" w:rsidRPr="002C36F0" w14:paraId="27317EB0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407BF062" w14:textId="77777777" w:rsidR="006B1781" w:rsidRPr="002C36F0" w:rsidRDefault="006B1781">
            <w:pPr>
              <w:rPr>
                <w:rFonts w:ascii="Georgia" w:hAnsi="Georgia" w:cs="Arial"/>
                <w:b/>
                <w:caps/>
                <w:sz w:val="20"/>
                <w:szCs w:val="20"/>
              </w:rPr>
            </w:pPr>
          </w:p>
        </w:tc>
        <w:tc>
          <w:tcPr>
            <w:tcW w:w="3420" w:type="dxa"/>
          </w:tcPr>
          <w:p w14:paraId="6DC1AF19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A674792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Food cravings</w:t>
            </w:r>
          </w:p>
        </w:tc>
      </w:tr>
      <w:tr w:rsidR="006B1781" w:rsidRPr="002C36F0" w14:paraId="54EF5EF7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30D5E6D4" w14:textId="77777777" w:rsidR="006B1781" w:rsidRPr="002C36F0" w:rsidRDefault="006B1781">
            <w:pPr>
              <w:rPr>
                <w:rFonts w:ascii="Georgia" w:hAnsi="Georgia" w:cs="Arial"/>
                <w:b/>
                <w:caps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caps/>
                <w:sz w:val="20"/>
                <w:szCs w:val="20"/>
              </w:rPr>
              <w:t>Muscle/Joints/Bones</w:t>
            </w:r>
          </w:p>
        </w:tc>
        <w:tc>
          <w:tcPr>
            <w:tcW w:w="3420" w:type="dxa"/>
          </w:tcPr>
          <w:p w14:paraId="19051208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STOMACH AND INTESTINES</w:t>
            </w:r>
          </w:p>
        </w:tc>
        <w:tc>
          <w:tcPr>
            <w:tcW w:w="3600" w:type="dxa"/>
          </w:tcPr>
          <w:p w14:paraId="72918D87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Frequent crying</w:t>
            </w:r>
          </w:p>
        </w:tc>
      </w:tr>
      <w:tr w:rsidR="006B1781" w:rsidRPr="002C36F0" w14:paraId="07DAB25C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7E1B0B5C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lastRenderedPageBreak/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Numbness</w:t>
            </w:r>
          </w:p>
        </w:tc>
        <w:tc>
          <w:tcPr>
            <w:tcW w:w="3420" w:type="dxa"/>
          </w:tcPr>
          <w:p w14:paraId="6E8FBC42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Nausea</w:t>
            </w:r>
          </w:p>
        </w:tc>
        <w:tc>
          <w:tcPr>
            <w:tcW w:w="3600" w:type="dxa"/>
          </w:tcPr>
          <w:p w14:paraId="1B36294A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Sensitivity</w:t>
            </w:r>
          </w:p>
        </w:tc>
      </w:tr>
      <w:tr w:rsidR="006B1781" w:rsidRPr="002C36F0" w14:paraId="49100370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6BF928EB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Joint pain</w:t>
            </w:r>
          </w:p>
        </w:tc>
        <w:tc>
          <w:tcPr>
            <w:tcW w:w="3420" w:type="dxa"/>
          </w:tcPr>
          <w:p w14:paraId="50A3B3BC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Heartburn</w:t>
            </w:r>
          </w:p>
        </w:tc>
        <w:tc>
          <w:tcPr>
            <w:tcW w:w="3600" w:type="dxa"/>
          </w:tcPr>
          <w:p w14:paraId="33331095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Thoughts of suicide / attempts</w:t>
            </w:r>
          </w:p>
        </w:tc>
      </w:tr>
      <w:tr w:rsidR="006B1781" w:rsidRPr="002C36F0" w14:paraId="146ED81B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  <w:shd w:val="clear" w:color="auto" w:fill="auto"/>
          </w:tcPr>
          <w:p w14:paraId="0660BB54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Muscle weakness</w:t>
            </w:r>
          </w:p>
        </w:tc>
        <w:tc>
          <w:tcPr>
            <w:tcW w:w="3420" w:type="dxa"/>
          </w:tcPr>
          <w:p w14:paraId="47FF3E9C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Stomach pain</w:t>
            </w:r>
          </w:p>
        </w:tc>
        <w:tc>
          <w:tcPr>
            <w:tcW w:w="3600" w:type="dxa"/>
            <w:shd w:val="clear" w:color="auto" w:fill="auto"/>
          </w:tcPr>
          <w:p w14:paraId="2611D03F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Stress</w:t>
            </w:r>
          </w:p>
        </w:tc>
      </w:tr>
      <w:tr w:rsidR="006B1781" w:rsidRPr="002C36F0" w14:paraId="251E0474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  <w:shd w:val="clear" w:color="auto" w:fill="auto"/>
          </w:tcPr>
          <w:p w14:paraId="7B6547C4" w14:textId="77777777" w:rsidR="006B1781" w:rsidRPr="002C36F0" w:rsidRDefault="006B1781" w:rsidP="00925133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Joint swelling</w:t>
            </w:r>
          </w:p>
        </w:tc>
        <w:tc>
          <w:tcPr>
            <w:tcW w:w="3420" w:type="dxa"/>
          </w:tcPr>
          <w:p w14:paraId="777F20BD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 Vomiting</w:t>
            </w:r>
          </w:p>
        </w:tc>
        <w:tc>
          <w:tcPr>
            <w:tcW w:w="3600" w:type="dxa"/>
            <w:shd w:val="clear" w:color="auto" w:fill="auto"/>
          </w:tcPr>
          <w:p w14:paraId="6317DA49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Irritability</w:t>
            </w:r>
          </w:p>
        </w:tc>
      </w:tr>
      <w:tr w:rsidR="006B1781" w:rsidRPr="002C36F0" w14:paraId="23B335A9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0B9D9921" w14:textId="77777777" w:rsidR="006B1781" w:rsidRPr="002C36F0" w:rsidRDefault="006B1781" w:rsidP="00925133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t>Where?</w:t>
            </w:r>
          </w:p>
        </w:tc>
        <w:tc>
          <w:tcPr>
            <w:tcW w:w="3420" w:type="dxa"/>
          </w:tcPr>
          <w:p w14:paraId="3808494D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Yellow jaundice</w:t>
            </w:r>
          </w:p>
        </w:tc>
        <w:tc>
          <w:tcPr>
            <w:tcW w:w="3600" w:type="dxa"/>
          </w:tcPr>
          <w:p w14:paraId="30F0DF4C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Poor concentration</w:t>
            </w:r>
          </w:p>
        </w:tc>
      </w:tr>
      <w:tr w:rsidR="006B1781" w:rsidRPr="002C36F0" w14:paraId="3A010C73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2D1E6013" w14:textId="77777777" w:rsidR="006B1781" w:rsidRPr="002C36F0" w:rsidRDefault="006B1781" w:rsidP="0092513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1587DEA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Increasing constipation</w:t>
            </w:r>
          </w:p>
        </w:tc>
        <w:tc>
          <w:tcPr>
            <w:tcW w:w="3600" w:type="dxa"/>
          </w:tcPr>
          <w:p w14:paraId="3AE338A6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Racing thoughts</w:t>
            </w:r>
          </w:p>
        </w:tc>
      </w:tr>
      <w:tr w:rsidR="006B1781" w:rsidRPr="002C36F0" w14:paraId="397D00E3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55477C68" w14:textId="77777777" w:rsidR="006B1781" w:rsidRPr="002C36F0" w:rsidRDefault="006B1781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EARS</w:t>
            </w:r>
          </w:p>
        </w:tc>
        <w:tc>
          <w:tcPr>
            <w:tcW w:w="3420" w:type="dxa"/>
          </w:tcPr>
          <w:p w14:paraId="327C7973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Persistent diarrhea</w:t>
            </w:r>
          </w:p>
        </w:tc>
        <w:tc>
          <w:tcPr>
            <w:tcW w:w="3600" w:type="dxa"/>
          </w:tcPr>
          <w:p w14:paraId="6C4BF82E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Hallucinations</w:t>
            </w:r>
          </w:p>
        </w:tc>
      </w:tr>
      <w:tr w:rsidR="006B1781" w:rsidRPr="002C36F0" w14:paraId="3AAD864B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0B97C7D4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Ringing in ears</w:t>
            </w:r>
          </w:p>
        </w:tc>
        <w:tc>
          <w:tcPr>
            <w:tcW w:w="3420" w:type="dxa"/>
          </w:tcPr>
          <w:p w14:paraId="58D9CECE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Blood in stools</w:t>
            </w:r>
          </w:p>
        </w:tc>
        <w:tc>
          <w:tcPr>
            <w:tcW w:w="3600" w:type="dxa"/>
          </w:tcPr>
          <w:p w14:paraId="36DF96EB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Rapid speech</w:t>
            </w:r>
          </w:p>
        </w:tc>
      </w:tr>
      <w:tr w:rsidR="006B1781" w:rsidRPr="002C36F0" w14:paraId="59A0D6DF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2E05CBAE" w14:textId="77777777" w:rsidR="006B1781" w:rsidRPr="002C36F0" w:rsidRDefault="006B1781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Loss of hearing</w:t>
            </w:r>
          </w:p>
        </w:tc>
        <w:tc>
          <w:tcPr>
            <w:tcW w:w="3420" w:type="dxa"/>
          </w:tcPr>
          <w:p w14:paraId="2F63A349" w14:textId="77777777" w:rsidR="006B1781" w:rsidRPr="002C36F0" w:rsidRDefault="006B1781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Black stools</w:t>
            </w:r>
          </w:p>
        </w:tc>
        <w:tc>
          <w:tcPr>
            <w:tcW w:w="3600" w:type="dxa"/>
          </w:tcPr>
          <w:p w14:paraId="1C7BEF87" w14:textId="77777777" w:rsidR="006B1781" w:rsidRPr="002C36F0" w:rsidRDefault="006B1781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Guilty thoughts</w:t>
            </w:r>
          </w:p>
        </w:tc>
      </w:tr>
      <w:tr w:rsidR="00752B52" w:rsidRPr="002C36F0" w14:paraId="469E9372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0A601822" w14:textId="77777777" w:rsidR="00752B52" w:rsidRPr="002C36F0" w:rsidRDefault="00752B5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38A9224" w14:textId="77777777" w:rsidR="00752B52" w:rsidRPr="002C36F0" w:rsidRDefault="00752B5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61534FD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Paranoia</w:t>
            </w:r>
          </w:p>
        </w:tc>
      </w:tr>
      <w:tr w:rsidR="00752B52" w:rsidRPr="002C36F0" w14:paraId="71158573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4C8B4578" w14:textId="77777777" w:rsidR="00752B52" w:rsidRPr="002C36F0" w:rsidRDefault="00752B52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EYES</w:t>
            </w:r>
          </w:p>
        </w:tc>
        <w:tc>
          <w:tcPr>
            <w:tcW w:w="3420" w:type="dxa"/>
          </w:tcPr>
          <w:p w14:paraId="15F4EA42" w14:textId="77777777" w:rsidR="00752B52" w:rsidRPr="002C36F0" w:rsidRDefault="00752B52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SKIN</w:t>
            </w:r>
          </w:p>
        </w:tc>
        <w:tc>
          <w:tcPr>
            <w:tcW w:w="3600" w:type="dxa"/>
          </w:tcPr>
          <w:p w14:paraId="6FCB9B66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Mood swings</w:t>
            </w:r>
          </w:p>
        </w:tc>
      </w:tr>
      <w:tr w:rsidR="00752B52" w:rsidRPr="002C36F0" w14:paraId="6B0B6ADA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61AD6E1C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Pain</w:t>
            </w:r>
          </w:p>
        </w:tc>
        <w:tc>
          <w:tcPr>
            <w:tcW w:w="3420" w:type="dxa"/>
          </w:tcPr>
          <w:p w14:paraId="55660036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Redness</w:t>
            </w:r>
          </w:p>
        </w:tc>
        <w:tc>
          <w:tcPr>
            <w:tcW w:w="3600" w:type="dxa"/>
          </w:tcPr>
          <w:p w14:paraId="452301DE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Anxiety</w:t>
            </w:r>
          </w:p>
        </w:tc>
      </w:tr>
      <w:tr w:rsidR="00752B52" w:rsidRPr="002C36F0" w14:paraId="4A08A6D5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300F18CB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Redness</w:t>
            </w:r>
          </w:p>
        </w:tc>
        <w:tc>
          <w:tcPr>
            <w:tcW w:w="3420" w:type="dxa"/>
          </w:tcPr>
          <w:p w14:paraId="4E36F74A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Rash</w:t>
            </w:r>
          </w:p>
        </w:tc>
        <w:tc>
          <w:tcPr>
            <w:tcW w:w="3600" w:type="dxa"/>
          </w:tcPr>
          <w:p w14:paraId="2DB9C007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Risky behavior</w:t>
            </w:r>
          </w:p>
        </w:tc>
      </w:tr>
      <w:tr w:rsidR="00752B52" w:rsidRPr="002C36F0" w14:paraId="615A9F11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48F50E7F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Loss of vision</w:t>
            </w:r>
          </w:p>
        </w:tc>
        <w:tc>
          <w:tcPr>
            <w:tcW w:w="3420" w:type="dxa"/>
          </w:tcPr>
          <w:p w14:paraId="7C3A0529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Nodules/bumps</w:t>
            </w:r>
          </w:p>
        </w:tc>
        <w:tc>
          <w:tcPr>
            <w:tcW w:w="3600" w:type="dxa"/>
          </w:tcPr>
          <w:p w14:paraId="58E4ECBB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1F620974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6C9546E9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Double or blurred vision</w:t>
            </w:r>
          </w:p>
        </w:tc>
        <w:tc>
          <w:tcPr>
            <w:tcW w:w="3420" w:type="dxa"/>
          </w:tcPr>
          <w:p w14:paraId="35CE3C86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Hair loss</w:t>
            </w:r>
          </w:p>
        </w:tc>
        <w:tc>
          <w:tcPr>
            <w:tcW w:w="3600" w:type="dxa"/>
          </w:tcPr>
          <w:p w14:paraId="43F4BF77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35A98DF6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0F117D16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Dryness</w:t>
            </w:r>
          </w:p>
        </w:tc>
        <w:tc>
          <w:tcPr>
            <w:tcW w:w="3420" w:type="dxa"/>
          </w:tcPr>
          <w:p w14:paraId="2CF87595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Color changes of hands or feet</w:t>
            </w:r>
          </w:p>
        </w:tc>
        <w:tc>
          <w:tcPr>
            <w:tcW w:w="3600" w:type="dxa"/>
          </w:tcPr>
          <w:p w14:paraId="52C39EA2" w14:textId="77777777" w:rsidR="00752B52" w:rsidRPr="002C36F0" w:rsidRDefault="002075E0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OTHER PROBLEMS:</w:t>
            </w:r>
          </w:p>
        </w:tc>
      </w:tr>
      <w:tr w:rsidR="00752B52" w:rsidRPr="002C36F0" w14:paraId="6E7E16FE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44B7D96E" w14:textId="77777777" w:rsidR="00752B52" w:rsidRPr="002C36F0" w:rsidRDefault="00752B5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C1D1A3D" w14:textId="77777777" w:rsidR="00752B52" w:rsidRPr="002C36F0" w:rsidRDefault="00752B52" w:rsidP="005461E0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38488B9" w14:textId="77777777" w:rsidR="00752B52" w:rsidRPr="002C36F0" w:rsidRDefault="00752B52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752B52" w:rsidRPr="002C36F0" w14:paraId="23532DE5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7644FCCA" w14:textId="77777777" w:rsidR="00752B52" w:rsidRPr="002C36F0" w:rsidRDefault="00752B52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THROAT</w:t>
            </w:r>
          </w:p>
        </w:tc>
        <w:tc>
          <w:tcPr>
            <w:tcW w:w="3420" w:type="dxa"/>
          </w:tcPr>
          <w:p w14:paraId="4FA2CE96" w14:textId="77777777" w:rsidR="00752B52" w:rsidRPr="002C36F0" w:rsidRDefault="00752B52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BLOOD</w:t>
            </w:r>
          </w:p>
        </w:tc>
        <w:tc>
          <w:tcPr>
            <w:tcW w:w="3600" w:type="dxa"/>
          </w:tcPr>
          <w:p w14:paraId="33DC3E6A" w14:textId="77777777" w:rsidR="00752B52" w:rsidRPr="002C36F0" w:rsidRDefault="00752B52" w:rsidP="007E7B9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35199CA0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4914654F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Frequent sore throats</w:t>
            </w:r>
          </w:p>
        </w:tc>
        <w:tc>
          <w:tcPr>
            <w:tcW w:w="3420" w:type="dxa"/>
          </w:tcPr>
          <w:p w14:paraId="2E7F6D9A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Anemia</w:t>
            </w:r>
          </w:p>
        </w:tc>
        <w:tc>
          <w:tcPr>
            <w:tcW w:w="3600" w:type="dxa"/>
          </w:tcPr>
          <w:p w14:paraId="699C87FB" w14:textId="77777777" w:rsidR="00752B52" w:rsidRPr="002C36F0" w:rsidRDefault="00752B52" w:rsidP="007E7B9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42428797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329A63F1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Hoarseness</w:t>
            </w:r>
          </w:p>
        </w:tc>
        <w:tc>
          <w:tcPr>
            <w:tcW w:w="3420" w:type="dxa"/>
          </w:tcPr>
          <w:p w14:paraId="67F8E8C5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Clots</w:t>
            </w:r>
          </w:p>
        </w:tc>
        <w:tc>
          <w:tcPr>
            <w:tcW w:w="3600" w:type="dxa"/>
          </w:tcPr>
          <w:p w14:paraId="5306ADB3" w14:textId="77777777" w:rsidR="00752B52" w:rsidRPr="002C36F0" w:rsidRDefault="00752B52" w:rsidP="007E7B9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0FB3446E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0D588459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Difficulty in swallowing</w:t>
            </w:r>
          </w:p>
        </w:tc>
        <w:tc>
          <w:tcPr>
            <w:tcW w:w="3420" w:type="dxa"/>
          </w:tcPr>
          <w:p w14:paraId="17DA11AB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3E47D9A" w14:textId="77777777" w:rsidR="00752B52" w:rsidRPr="002C36F0" w:rsidRDefault="00752B5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575AEA64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6B54EE60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Pain in jaw</w:t>
            </w:r>
          </w:p>
        </w:tc>
        <w:tc>
          <w:tcPr>
            <w:tcW w:w="3420" w:type="dxa"/>
          </w:tcPr>
          <w:p w14:paraId="3449BE7B" w14:textId="77777777" w:rsidR="00752B52" w:rsidRPr="002C36F0" w:rsidRDefault="00752B52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KIDNEY/URINE/BLADDER</w:t>
            </w:r>
          </w:p>
        </w:tc>
        <w:tc>
          <w:tcPr>
            <w:tcW w:w="3600" w:type="dxa"/>
          </w:tcPr>
          <w:p w14:paraId="0C1D33DA" w14:textId="77777777" w:rsidR="00752B52" w:rsidRPr="002C36F0" w:rsidRDefault="00752B5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5107045E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55DEE102" w14:textId="77777777" w:rsidR="00752B52" w:rsidRPr="002C36F0" w:rsidRDefault="00752B5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26AEC08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Frequent or painful urination</w:t>
            </w:r>
          </w:p>
        </w:tc>
        <w:tc>
          <w:tcPr>
            <w:tcW w:w="3600" w:type="dxa"/>
          </w:tcPr>
          <w:p w14:paraId="3AEDD4BC" w14:textId="77777777" w:rsidR="00752B52" w:rsidRPr="002C36F0" w:rsidRDefault="00752B5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3BA6E2DC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153F5C59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HEART AND LUNGS</w:t>
            </w:r>
          </w:p>
        </w:tc>
        <w:tc>
          <w:tcPr>
            <w:tcW w:w="3420" w:type="dxa"/>
          </w:tcPr>
          <w:p w14:paraId="3AC67FC6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Blood in urine</w:t>
            </w:r>
          </w:p>
        </w:tc>
        <w:tc>
          <w:tcPr>
            <w:tcW w:w="3600" w:type="dxa"/>
          </w:tcPr>
          <w:p w14:paraId="6C20A6AB" w14:textId="77777777" w:rsidR="00752B52" w:rsidRPr="002C36F0" w:rsidRDefault="00752B52" w:rsidP="00485A7A">
            <w:pPr>
              <w:rPr>
                <w:rFonts w:ascii="Georgia" w:hAnsi="Georgia" w:cs="Arial"/>
                <w:i/>
                <w:sz w:val="20"/>
                <w:szCs w:val="20"/>
              </w:rPr>
            </w:pPr>
          </w:p>
        </w:tc>
      </w:tr>
      <w:tr w:rsidR="00752B52" w:rsidRPr="002C36F0" w14:paraId="49D82E7C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0C59EBC4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Chest pain</w:t>
            </w:r>
          </w:p>
        </w:tc>
        <w:tc>
          <w:tcPr>
            <w:tcW w:w="3420" w:type="dxa"/>
          </w:tcPr>
          <w:p w14:paraId="70B66982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0FA9FFB" w14:textId="77777777" w:rsidR="00752B52" w:rsidRPr="002C36F0" w:rsidRDefault="00752B52" w:rsidP="00485A7A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403288C5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057C1DC6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Palpitations</w:t>
            </w:r>
          </w:p>
        </w:tc>
        <w:tc>
          <w:tcPr>
            <w:tcW w:w="3420" w:type="dxa"/>
          </w:tcPr>
          <w:p w14:paraId="058ED66D" w14:textId="77777777" w:rsidR="00752B52" w:rsidRPr="002C36F0" w:rsidRDefault="00752B52" w:rsidP="000D0E08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2C36F0">
              <w:rPr>
                <w:rFonts w:ascii="Georgia" w:hAnsi="Georgia" w:cs="Arial"/>
                <w:b/>
                <w:sz w:val="20"/>
                <w:szCs w:val="20"/>
              </w:rPr>
              <w:t>Women Only:</w:t>
            </w:r>
          </w:p>
        </w:tc>
        <w:tc>
          <w:tcPr>
            <w:tcW w:w="3600" w:type="dxa"/>
          </w:tcPr>
          <w:p w14:paraId="53C4CE7E" w14:textId="77777777" w:rsidR="00752B52" w:rsidRPr="002C36F0" w:rsidRDefault="00752B52" w:rsidP="00485A7A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0E32F548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6DB5D4F7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Shortness of breath</w:t>
            </w:r>
          </w:p>
        </w:tc>
        <w:tc>
          <w:tcPr>
            <w:tcW w:w="3420" w:type="dxa"/>
          </w:tcPr>
          <w:p w14:paraId="73B7FB0B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Abnormal Pap smear</w:t>
            </w:r>
          </w:p>
        </w:tc>
        <w:tc>
          <w:tcPr>
            <w:tcW w:w="3600" w:type="dxa"/>
          </w:tcPr>
          <w:p w14:paraId="7426C3D0" w14:textId="77777777" w:rsidR="00752B52" w:rsidRPr="002C36F0" w:rsidRDefault="00752B52" w:rsidP="00485A7A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32CB4E93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53F8823A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Fainting</w:t>
            </w:r>
          </w:p>
        </w:tc>
        <w:tc>
          <w:tcPr>
            <w:tcW w:w="3420" w:type="dxa"/>
          </w:tcPr>
          <w:p w14:paraId="7FA8D850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Irregular periods</w:t>
            </w:r>
          </w:p>
        </w:tc>
        <w:tc>
          <w:tcPr>
            <w:tcW w:w="3600" w:type="dxa"/>
          </w:tcPr>
          <w:p w14:paraId="0B7F6ED3" w14:textId="77777777" w:rsidR="00752B52" w:rsidRPr="002C36F0" w:rsidRDefault="00752B52" w:rsidP="00485A7A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48F7D25F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3C92208A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Swollen legs or feet</w:t>
            </w:r>
          </w:p>
        </w:tc>
        <w:tc>
          <w:tcPr>
            <w:tcW w:w="3420" w:type="dxa"/>
          </w:tcPr>
          <w:p w14:paraId="4CF71E61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Bleeding between periods</w:t>
            </w:r>
          </w:p>
        </w:tc>
        <w:tc>
          <w:tcPr>
            <w:tcW w:w="3600" w:type="dxa"/>
          </w:tcPr>
          <w:p w14:paraId="3F555DAF" w14:textId="77777777" w:rsidR="00752B52" w:rsidRPr="002C36F0" w:rsidRDefault="00752B52" w:rsidP="00485A7A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52B52" w:rsidRPr="002C36F0" w14:paraId="266D2BCB" w14:textId="77777777" w:rsidTr="00E62AAF">
        <w:trPr>
          <w:gridAfter w:val="1"/>
          <w:wAfter w:w="180" w:type="dxa"/>
          <w:trHeight w:val="225"/>
        </w:trPr>
        <w:tc>
          <w:tcPr>
            <w:tcW w:w="3348" w:type="dxa"/>
          </w:tcPr>
          <w:p w14:paraId="664E7182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Cough</w:t>
            </w:r>
          </w:p>
        </w:tc>
        <w:tc>
          <w:tcPr>
            <w:tcW w:w="3420" w:type="dxa"/>
          </w:tcPr>
          <w:p w14:paraId="6A6570C0" w14:textId="77777777" w:rsidR="00752B52" w:rsidRPr="002C36F0" w:rsidRDefault="00752B52" w:rsidP="000D0E08">
            <w:pPr>
              <w:rPr>
                <w:rFonts w:ascii="Georgia" w:hAnsi="Georgia" w:cs="Arial"/>
                <w:sz w:val="20"/>
                <w:szCs w:val="20"/>
              </w:rPr>
            </w:pPr>
            <w:r w:rsidRPr="002C36F0">
              <w:rPr>
                <w:rFonts w:ascii="Georgia" w:hAnsi="Georgia" w:cs="Arial"/>
                <w:sz w:val="20"/>
                <w:szCs w:val="20"/>
              </w:rPr>
              <w:sym w:font="Wingdings" w:char="F071"/>
            </w:r>
            <w:r w:rsidRPr="002C36F0">
              <w:rPr>
                <w:rFonts w:ascii="Georgia" w:hAnsi="Georgia" w:cs="Arial"/>
                <w:sz w:val="20"/>
                <w:szCs w:val="20"/>
              </w:rPr>
              <w:t xml:space="preserve"> PMS</w:t>
            </w:r>
          </w:p>
        </w:tc>
        <w:tc>
          <w:tcPr>
            <w:tcW w:w="3600" w:type="dxa"/>
          </w:tcPr>
          <w:p w14:paraId="50A35E80" w14:textId="77777777" w:rsidR="00752B52" w:rsidRPr="002C36F0" w:rsidRDefault="00752B52" w:rsidP="00485A7A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458FD" w:rsidRPr="002C36F0" w14:paraId="669058F2" w14:textId="77777777" w:rsidTr="005458FD">
        <w:trPr>
          <w:gridAfter w:val="1"/>
          <w:wAfter w:w="180" w:type="dxa"/>
          <w:trHeight w:val="350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B785AF" w14:textId="543424F1" w:rsidR="005458FD" w:rsidRPr="005458FD" w:rsidRDefault="005458FD" w:rsidP="00485A7A">
            <w:pPr>
              <w:rPr>
                <w:rFonts w:ascii="Georgia" w:hAnsi="Georgia" w:cs="Arial"/>
                <w:bCs/>
                <w:sz w:val="20"/>
                <w:szCs w:val="20"/>
              </w:rPr>
            </w:pPr>
            <w:r>
              <w:rPr>
                <w:rFonts w:ascii="Georgia" w:hAnsi="Georgia" w:cs="Arial"/>
                <w:bCs/>
                <w:sz w:val="20"/>
                <w:szCs w:val="20"/>
              </w:rPr>
              <w:t>CLIENT NAME:</w:t>
            </w:r>
          </w:p>
        </w:tc>
      </w:tr>
      <w:tr w:rsidR="00526E29" w:rsidRPr="002C36F0" w14:paraId="3657CF31" w14:textId="77777777" w:rsidTr="00E62AAF">
        <w:trPr>
          <w:gridAfter w:val="1"/>
          <w:wAfter w:w="180" w:type="dxa"/>
          <w:trHeight w:val="471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75086E" w14:textId="77777777" w:rsidR="003B6503" w:rsidRDefault="003B6503" w:rsidP="00485A7A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  <w:p w14:paraId="6ED3887F" w14:textId="77777777" w:rsidR="004B19DC" w:rsidRDefault="004B19DC" w:rsidP="00485A7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4023BEB4" w14:textId="00D10C5A" w:rsidR="003B6503" w:rsidRPr="004F5BC2" w:rsidRDefault="003B6503" w:rsidP="00485A7A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</w:tbl>
    <w:p w14:paraId="1B198813" w14:textId="406E9B9D" w:rsidR="00E62AAF" w:rsidRDefault="00E62AAF">
      <w:pPr>
        <w:rPr>
          <w:rFonts w:ascii="Georgia" w:hAnsi="Georgia"/>
          <w:sz w:val="20"/>
          <w:szCs w:val="20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CD3D31" w14:paraId="3146D8B9" w14:textId="77777777" w:rsidTr="00CD3D31">
        <w:tc>
          <w:tcPr>
            <w:tcW w:w="10345" w:type="dxa"/>
          </w:tcPr>
          <w:p w14:paraId="6477ADFF" w14:textId="1CBACF7B" w:rsidR="00CD3D31" w:rsidRDefault="00CD3D31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SOCIAL HISTORY</w:t>
            </w:r>
          </w:p>
          <w:p w14:paraId="293C3291" w14:textId="2FA92E08" w:rsidR="008913B8" w:rsidRDefault="008913B8">
            <w:pPr>
              <w:rPr>
                <w:rFonts w:ascii="Georgia" w:hAnsi="Georgia"/>
                <w:sz w:val="20"/>
                <w:szCs w:val="20"/>
              </w:rPr>
            </w:pPr>
          </w:p>
          <w:p w14:paraId="0857C812" w14:textId="42A1E18C" w:rsidR="000249D8" w:rsidRPr="000249D8" w:rsidRDefault="000249D8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0249D8">
              <w:rPr>
                <w:rFonts w:ascii="Georgia" w:hAnsi="Georgia"/>
                <w:b/>
                <w:bCs/>
                <w:sz w:val="20"/>
                <w:szCs w:val="20"/>
              </w:rPr>
              <w:t>SMOKING</w:t>
            </w:r>
          </w:p>
          <w:p w14:paraId="68FA4955" w14:textId="65848DAE" w:rsidR="00742CC8" w:rsidRDefault="00742CC8">
            <w:pPr>
              <w:rPr>
                <w:rFonts w:ascii="Georgia" w:hAnsi="Georgia"/>
                <w:sz w:val="20"/>
                <w:szCs w:val="20"/>
              </w:rPr>
            </w:pPr>
            <w:r w:rsidRPr="00742CC8">
              <w:rPr>
                <w:rFonts w:ascii="Georgia" w:hAnsi="Georgia"/>
                <w:sz w:val="20"/>
                <w:szCs w:val="20"/>
              </w:rPr>
              <w:t>Do you use tobacco?</w:t>
            </w:r>
            <w:r>
              <w:rPr>
                <w:rFonts w:ascii="Georgia" w:hAnsi="Georgia"/>
                <w:sz w:val="20"/>
                <w:szCs w:val="20"/>
              </w:rPr>
              <w:t xml:space="preserve">  </w:t>
            </w:r>
            <w:r w:rsidRPr="00742CC8">
              <w:rPr>
                <w:rFonts w:ascii="Georgia" w:hAnsi="Georgia"/>
                <w:sz w:val="20"/>
                <w:szCs w:val="20"/>
              </w:rPr>
              <w:t xml:space="preserve"> Y</w:t>
            </w:r>
            <w:r>
              <w:rPr>
                <w:rFonts w:ascii="Georgia" w:hAnsi="Georgia"/>
                <w:sz w:val="20"/>
                <w:szCs w:val="20"/>
              </w:rPr>
              <w:t xml:space="preserve"> /</w:t>
            </w:r>
            <w:r w:rsidRPr="00742CC8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13827D1B" w14:textId="5BFF9EAF" w:rsidR="006C481C" w:rsidRDefault="00742CC8" w:rsidP="005803D9">
            <w:pPr>
              <w:rPr>
                <w:rFonts w:ascii="Georgia" w:hAnsi="Georgia"/>
                <w:sz w:val="20"/>
                <w:szCs w:val="20"/>
              </w:rPr>
            </w:pPr>
            <w:r w:rsidRPr="00742CC8">
              <w:rPr>
                <w:rFonts w:ascii="Georgia" w:hAnsi="Georgia"/>
                <w:sz w:val="20"/>
                <w:szCs w:val="20"/>
              </w:rPr>
              <w:t xml:space="preserve">Cigarettes </w:t>
            </w:r>
            <w:r w:rsidRPr="00742CC8">
              <w:rPr>
                <w:rFonts w:ascii="Georgia" w:hAnsi="Georgia" w:cs="Georgia"/>
                <w:sz w:val="20"/>
                <w:szCs w:val="20"/>
              </w:rPr>
              <w:t>–</w:t>
            </w:r>
            <w:r w:rsidRPr="00742CC8">
              <w:rPr>
                <w:rFonts w:ascii="Georgia" w:hAnsi="Georgia"/>
                <w:sz w:val="20"/>
                <w:szCs w:val="20"/>
              </w:rPr>
              <w:t xml:space="preserve"> pks./day______ </w:t>
            </w:r>
          </w:p>
          <w:p w14:paraId="3A771246" w14:textId="056C9CCD" w:rsidR="00294DC7" w:rsidRDefault="00294DC7">
            <w:pPr>
              <w:rPr>
                <w:rFonts w:ascii="Georgia" w:hAnsi="Georgia"/>
                <w:sz w:val="20"/>
                <w:szCs w:val="20"/>
              </w:rPr>
            </w:pPr>
          </w:p>
          <w:p w14:paraId="2D5FFF2B" w14:textId="48580A44" w:rsidR="008913B8" w:rsidRPr="00FD2561" w:rsidRDefault="00FD2561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FD2561">
              <w:rPr>
                <w:rFonts w:ascii="Georgia" w:hAnsi="Georgia"/>
                <w:b/>
                <w:bCs/>
                <w:sz w:val="20"/>
                <w:szCs w:val="20"/>
              </w:rPr>
              <w:t>EXERCISE</w:t>
            </w:r>
          </w:p>
          <w:p w14:paraId="54E1FD69" w14:textId="77777777" w:rsidR="005458FD" w:rsidRDefault="008913B8">
            <w:pPr>
              <w:rPr>
                <w:rFonts w:ascii="Georgia" w:hAnsi="Georgia"/>
                <w:sz w:val="20"/>
                <w:szCs w:val="20"/>
              </w:rPr>
            </w:pPr>
            <w:r w:rsidRPr="008913B8">
              <w:rPr>
                <w:rFonts w:ascii="Georgia" w:hAnsi="Georgia"/>
                <w:sz w:val="20"/>
                <w:szCs w:val="20"/>
              </w:rPr>
              <w:t>Do you exercise?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8913B8">
              <w:rPr>
                <w:rFonts w:ascii="Georgia" w:hAnsi="Georgia"/>
                <w:sz w:val="20"/>
                <w:szCs w:val="20"/>
              </w:rPr>
              <w:t xml:space="preserve"> Y </w:t>
            </w:r>
            <w:r>
              <w:rPr>
                <w:rFonts w:ascii="Georgia" w:hAnsi="Georgia"/>
                <w:sz w:val="20"/>
                <w:szCs w:val="20"/>
              </w:rPr>
              <w:t>/</w:t>
            </w:r>
            <w:r w:rsidRPr="008913B8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32C819D3" w14:textId="7E6D2EAD" w:rsidR="008913B8" w:rsidRDefault="008913B8">
            <w:pPr>
              <w:rPr>
                <w:rFonts w:ascii="Georgia" w:hAnsi="Georgia"/>
                <w:sz w:val="20"/>
                <w:szCs w:val="20"/>
              </w:rPr>
            </w:pPr>
            <w:r w:rsidRPr="008913B8">
              <w:rPr>
                <w:rFonts w:ascii="Georgia" w:hAnsi="Georgia"/>
                <w:sz w:val="20"/>
                <w:szCs w:val="20"/>
              </w:rPr>
              <w:t>If yes, how many minutes per week?_____</w:t>
            </w:r>
            <w:r w:rsidR="00FD2561">
              <w:rPr>
                <w:rFonts w:ascii="Georgia" w:hAnsi="Georgia"/>
                <w:sz w:val="20"/>
                <w:szCs w:val="20"/>
              </w:rPr>
              <w:t>____________</w:t>
            </w:r>
            <w:r w:rsidRPr="008913B8">
              <w:rPr>
                <w:rFonts w:ascii="Georgia" w:hAnsi="Georgia"/>
                <w:sz w:val="20"/>
                <w:szCs w:val="20"/>
              </w:rPr>
              <w:t>_________________</w:t>
            </w:r>
          </w:p>
          <w:p w14:paraId="3F286F88" w14:textId="77777777" w:rsidR="00374919" w:rsidRDefault="00374919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1C15CE72" w14:textId="59276C23" w:rsidR="00FD2561" w:rsidRDefault="00C1783E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NUTRITION</w:t>
            </w:r>
          </w:p>
          <w:p w14:paraId="219C2ED2" w14:textId="77777777" w:rsidR="00C1783E" w:rsidRDefault="00C1783E">
            <w:pPr>
              <w:rPr>
                <w:rFonts w:ascii="Georgia" w:hAnsi="Georgia"/>
                <w:sz w:val="20"/>
                <w:szCs w:val="20"/>
              </w:rPr>
            </w:pPr>
            <w:r w:rsidRPr="00C1783E">
              <w:rPr>
                <w:rFonts w:ascii="Georgia" w:hAnsi="Georgia"/>
                <w:sz w:val="20"/>
                <w:szCs w:val="20"/>
              </w:rPr>
              <w:t xml:space="preserve">Are you dieting?  Y </w:t>
            </w:r>
            <w:r>
              <w:rPr>
                <w:rFonts w:ascii="Georgia" w:hAnsi="Georgia"/>
                <w:sz w:val="20"/>
                <w:szCs w:val="20"/>
              </w:rPr>
              <w:t>/</w:t>
            </w:r>
            <w:r w:rsidRPr="00C1783E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0DF13993" w14:textId="39019874" w:rsidR="00C1783E" w:rsidRDefault="00C1783E">
            <w:pPr>
              <w:rPr>
                <w:rFonts w:ascii="Georgia" w:hAnsi="Georgia"/>
                <w:sz w:val="20"/>
                <w:szCs w:val="20"/>
              </w:rPr>
            </w:pPr>
            <w:r w:rsidRPr="00C1783E">
              <w:rPr>
                <w:rFonts w:ascii="Georgia" w:hAnsi="Georgia"/>
                <w:sz w:val="20"/>
                <w:szCs w:val="20"/>
              </w:rPr>
              <w:t>If yes, are you on a physician prescribed medical diet?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C1783E">
              <w:rPr>
                <w:rFonts w:ascii="Georgia" w:hAnsi="Georgia"/>
                <w:sz w:val="20"/>
                <w:szCs w:val="20"/>
              </w:rPr>
              <w:t xml:space="preserve"> Y </w:t>
            </w:r>
            <w:r>
              <w:rPr>
                <w:rFonts w:ascii="Georgia" w:hAnsi="Georgia"/>
                <w:sz w:val="20"/>
                <w:szCs w:val="20"/>
              </w:rPr>
              <w:t>/</w:t>
            </w:r>
            <w:r w:rsidRPr="00C1783E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48937F6D" w14:textId="1DA5C3A4" w:rsidR="00C1783E" w:rsidRDefault="00C1783E" w:rsidP="0075442B">
            <w:pPr>
              <w:rPr>
                <w:rFonts w:ascii="Georgia" w:hAnsi="Georgia"/>
                <w:sz w:val="20"/>
                <w:szCs w:val="20"/>
              </w:rPr>
            </w:pPr>
            <w:r w:rsidRPr="00C1783E">
              <w:rPr>
                <w:rFonts w:ascii="Georgia" w:hAnsi="Georgia"/>
                <w:sz w:val="20"/>
                <w:szCs w:val="20"/>
              </w:rPr>
              <w:t xml:space="preserve"># of meals you eat in an average day?____________ </w:t>
            </w:r>
          </w:p>
          <w:p w14:paraId="37A5172B" w14:textId="77777777" w:rsidR="003B6503" w:rsidRPr="00C1783E" w:rsidRDefault="003B6503">
            <w:pPr>
              <w:rPr>
                <w:rFonts w:ascii="Georgia" w:hAnsi="Georgia"/>
                <w:sz w:val="20"/>
                <w:szCs w:val="20"/>
              </w:rPr>
            </w:pPr>
          </w:p>
          <w:p w14:paraId="0E9EC026" w14:textId="748EB707" w:rsidR="004B7EB1" w:rsidRPr="00344F0C" w:rsidRDefault="004B7EB1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44F0C">
              <w:rPr>
                <w:rFonts w:ascii="Georgia" w:hAnsi="Georgia"/>
                <w:b/>
                <w:bCs/>
                <w:sz w:val="20"/>
                <w:szCs w:val="20"/>
              </w:rPr>
              <w:t>A</w:t>
            </w:r>
            <w:r w:rsidR="00344F0C">
              <w:rPr>
                <w:rFonts w:ascii="Georgia" w:hAnsi="Georgia"/>
                <w:b/>
                <w:bCs/>
                <w:sz w:val="20"/>
                <w:szCs w:val="20"/>
              </w:rPr>
              <w:t>LCOHOL</w:t>
            </w:r>
            <w:r w:rsidRPr="00344F0C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</w:p>
          <w:p w14:paraId="5C30FF55" w14:textId="064240D6" w:rsidR="004B7EB1" w:rsidRDefault="004B7EB1">
            <w:pPr>
              <w:rPr>
                <w:rFonts w:ascii="Georgia" w:hAnsi="Georgia"/>
                <w:sz w:val="20"/>
                <w:szCs w:val="20"/>
              </w:rPr>
            </w:pPr>
            <w:r w:rsidRPr="004B7EB1">
              <w:rPr>
                <w:rFonts w:ascii="Georgia" w:hAnsi="Georgia"/>
                <w:sz w:val="20"/>
                <w:szCs w:val="20"/>
              </w:rPr>
              <w:t>Do you drink alcohol?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B7EB1">
              <w:rPr>
                <w:rFonts w:ascii="Georgia" w:hAnsi="Georgia"/>
                <w:sz w:val="20"/>
                <w:szCs w:val="20"/>
              </w:rPr>
              <w:t xml:space="preserve"> Y </w:t>
            </w:r>
            <w:r w:rsidR="00244926">
              <w:rPr>
                <w:rFonts w:ascii="Georgia" w:hAnsi="Georgia"/>
                <w:sz w:val="20"/>
                <w:szCs w:val="20"/>
              </w:rPr>
              <w:t>/</w:t>
            </w:r>
            <w:r w:rsidRPr="004B7EB1">
              <w:rPr>
                <w:rFonts w:ascii="Georgia" w:hAnsi="Georgia"/>
                <w:sz w:val="20"/>
                <w:szCs w:val="20"/>
              </w:rPr>
              <w:t xml:space="preserve"> N If yes, what kind?_________</w:t>
            </w:r>
            <w:r w:rsidR="00344F0C">
              <w:rPr>
                <w:rFonts w:ascii="Georgia" w:hAnsi="Georgia"/>
                <w:sz w:val="20"/>
                <w:szCs w:val="20"/>
              </w:rPr>
              <w:t>______</w:t>
            </w:r>
            <w:r w:rsidRPr="004B7EB1">
              <w:rPr>
                <w:rFonts w:ascii="Georgia" w:hAnsi="Georgia"/>
                <w:sz w:val="20"/>
                <w:szCs w:val="20"/>
              </w:rPr>
              <w:t xml:space="preserve">_______________________________ </w:t>
            </w:r>
          </w:p>
          <w:p w14:paraId="3A7EFCEF" w14:textId="134D3D50" w:rsidR="00D667C6" w:rsidRDefault="004B7EB1" w:rsidP="003B3999">
            <w:pPr>
              <w:rPr>
                <w:rFonts w:ascii="Georgia" w:hAnsi="Georgia"/>
                <w:sz w:val="20"/>
                <w:szCs w:val="20"/>
              </w:rPr>
            </w:pPr>
            <w:r w:rsidRPr="004B7EB1">
              <w:rPr>
                <w:rFonts w:ascii="Georgia" w:hAnsi="Georgia"/>
                <w:sz w:val="20"/>
                <w:szCs w:val="20"/>
              </w:rPr>
              <w:t xml:space="preserve">How many drinks per week?____________ </w:t>
            </w:r>
          </w:p>
          <w:p w14:paraId="73C85697" w14:textId="77777777" w:rsidR="003B6503" w:rsidRDefault="003B6503">
            <w:pPr>
              <w:rPr>
                <w:rFonts w:ascii="Georgia" w:hAnsi="Georgia"/>
                <w:sz w:val="20"/>
                <w:szCs w:val="20"/>
              </w:rPr>
            </w:pPr>
          </w:p>
          <w:p w14:paraId="512C823A" w14:textId="6CEADA89" w:rsidR="00555461" w:rsidRPr="00555461" w:rsidRDefault="00F473CF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SUBSTANCE USE</w:t>
            </w:r>
          </w:p>
          <w:p w14:paraId="340FFB8E" w14:textId="04A77EAD" w:rsidR="00555461" w:rsidRDefault="00555461">
            <w:pPr>
              <w:rPr>
                <w:rFonts w:ascii="Georgia" w:hAnsi="Georgia"/>
                <w:sz w:val="20"/>
                <w:szCs w:val="20"/>
              </w:rPr>
            </w:pPr>
            <w:r w:rsidRPr="00555461">
              <w:rPr>
                <w:rFonts w:ascii="Georgia" w:hAnsi="Georgia"/>
                <w:sz w:val="20"/>
                <w:szCs w:val="20"/>
              </w:rPr>
              <w:t>Do you currently use recreational or street drugs?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55461">
              <w:rPr>
                <w:rFonts w:ascii="Georgia" w:hAnsi="Georgia"/>
                <w:sz w:val="20"/>
                <w:szCs w:val="20"/>
              </w:rPr>
              <w:t xml:space="preserve"> Y </w:t>
            </w:r>
            <w:r>
              <w:rPr>
                <w:rFonts w:ascii="Georgia" w:hAnsi="Georgia"/>
                <w:sz w:val="20"/>
                <w:szCs w:val="20"/>
              </w:rPr>
              <w:t>/</w:t>
            </w:r>
            <w:r w:rsidRPr="00555461">
              <w:rPr>
                <w:rFonts w:ascii="Georgia" w:hAnsi="Georgia"/>
                <w:sz w:val="20"/>
                <w:szCs w:val="20"/>
              </w:rPr>
              <w:t xml:space="preserve"> N </w:t>
            </w:r>
            <w:r w:rsidR="00B63D0E">
              <w:rPr>
                <w:rFonts w:ascii="Georgia" w:hAnsi="Georgia"/>
                <w:sz w:val="20"/>
                <w:szCs w:val="20"/>
              </w:rPr>
              <w:t>`</w:t>
            </w:r>
          </w:p>
          <w:p w14:paraId="737457E0" w14:textId="20ACEAF6" w:rsidR="00555461" w:rsidRDefault="00555461">
            <w:pPr>
              <w:rPr>
                <w:rFonts w:ascii="Georgia" w:hAnsi="Georgia"/>
                <w:sz w:val="20"/>
                <w:szCs w:val="20"/>
              </w:rPr>
            </w:pPr>
            <w:r w:rsidRPr="00555461">
              <w:rPr>
                <w:rFonts w:ascii="Georgia" w:hAnsi="Georgia"/>
                <w:sz w:val="20"/>
                <w:szCs w:val="20"/>
              </w:rPr>
              <w:t xml:space="preserve">Have you ever given yourself street drugs with a needle?  Y </w:t>
            </w:r>
            <w:r>
              <w:rPr>
                <w:rFonts w:ascii="Georgia" w:hAnsi="Georgia"/>
                <w:sz w:val="20"/>
                <w:szCs w:val="20"/>
              </w:rPr>
              <w:t>/</w:t>
            </w:r>
            <w:r w:rsidRPr="00555461">
              <w:rPr>
                <w:rFonts w:ascii="Georgia" w:hAnsi="Georgia"/>
                <w:sz w:val="20"/>
                <w:szCs w:val="20"/>
              </w:rPr>
              <w:t xml:space="preserve"> N</w:t>
            </w:r>
          </w:p>
          <w:p w14:paraId="24BEB144" w14:textId="7BBBB51B" w:rsidR="00555461" w:rsidRDefault="00FD13E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Are you currently prescribed opioids for chronic pain management?  Y / N</w:t>
            </w:r>
          </w:p>
          <w:p w14:paraId="6B1FBBED" w14:textId="024E96A1" w:rsidR="00FD13ED" w:rsidRDefault="0088662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Have you or do you currently use benzodiazepines or tranquilizers for anxiety or insomnia?  Y / N</w:t>
            </w:r>
          </w:p>
          <w:p w14:paraId="5DC3DE64" w14:textId="77777777" w:rsidR="003B6503" w:rsidRDefault="003B6503">
            <w:pPr>
              <w:rPr>
                <w:rFonts w:ascii="Georgia" w:hAnsi="Georgia"/>
                <w:sz w:val="20"/>
                <w:szCs w:val="20"/>
              </w:rPr>
            </w:pPr>
          </w:p>
          <w:p w14:paraId="5BAE7CA2" w14:textId="77777777" w:rsidR="00172198" w:rsidRPr="008B6398" w:rsidRDefault="00172198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8B6398">
              <w:rPr>
                <w:rFonts w:ascii="Georgia" w:hAnsi="Georgia"/>
                <w:b/>
                <w:bCs/>
                <w:sz w:val="20"/>
                <w:szCs w:val="20"/>
              </w:rPr>
              <w:lastRenderedPageBreak/>
              <w:t>SEX</w:t>
            </w:r>
          </w:p>
          <w:p w14:paraId="17A0B939" w14:textId="77777777" w:rsidR="00172198" w:rsidRDefault="00172198">
            <w:pPr>
              <w:rPr>
                <w:rFonts w:ascii="Georgia" w:hAnsi="Georgia"/>
                <w:sz w:val="20"/>
                <w:szCs w:val="20"/>
              </w:rPr>
            </w:pPr>
            <w:r w:rsidRPr="00172198">
              <w:rPr>
                <w:rFonts w:ascii="Georgia" w:hAnsi="Georgia"/>
                <w:sz w:val="20"/>
                <w:szCs w:val="20"/>
              </w:rPr>
              <w:t>Are you sexually active?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172198">
              <w:rPr>
                <w:rFonts w:ascii="Georgia" w:hAnsi="Georgia"/>
                <w:sz w:val="20"/>
                <w:szCs w:val="20"/>
              </w:rPr>
              <w:t xml:space="preserve"> Y </w:t>
            </w:r>
            <w:r>
              <w:rPr>
                <w:rFonts w:ascii="Georgia" w:hAnsi="Georgia"/>
                <w:sz w:val="20"/>
                <w:szCs w:val="20"/>
              </w:rPr>
              <w:t>/</w:t>
            </w:r>
            <w:r w:rsidRPr="00172198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635118F1" w14:textId="06F8C6CA" w:rsidR="008B6398" w:rsidRDefault="008B639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If yes, how many partners do you have?</w:t>
            </w:r>
          </w:p>
          <w:p w14:paraId="10EEF805" w14:textId="1801E91F" w:rsidR="005E011A" w:rsidRDefault="00AC702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Is</w:t>
            </w:r>
            <w:r w:rsidR="005E011A">
              <w:rPr>
                <w:rFonts w:ascii="Georgia" w:hAnsi="Georgia"/>
                <w:sz w:val="20"/>
                <w:szCs w:val="20"/>
              </w:rPr>
              <w:t xml:space="preserve"> your partner(s) male, female or both?</w:t>
            </w:r>
          </w:p>
          <w:p w14:paraId="04E5D9FB" w14:textId="3A64A9F4" w:rsidR="008B6398" w:rsidRDefault="00172198">
            <w:pPr>
              <w:rPr>
                <w:rFonts w:ascii="Georgia" w:hAnsi="Georgia"/>
                <w:sz w:val="20"/>
                <w:szCs w:val="20"/>
              </w:rPr>
            </w:pPr>
            <w:r w:rsidRPr="00172198">
              <w:rPr>
                <w:rFonts w:ascii="Georgia" w:hAnsi="Georgia"/>
                <w:sz w:val="20"/>
                <w:szCs w:val="20"/>
              </w:rPr>
              <w:t xml:space="preserve">If yes, are you and your partner trying for a pregnancy? </w:t>
            </w:r>
            <w:r w:rsidR="008B6398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172198">
              <w:rPr>
                <w:rFonts w:ascii="Georgia" w:hAnsi="Georgia"/>
                <w:sz w:val="20"/>
                <w:szCs w:val="20"/>
              </w:rPr>
              <w:t>Y</w:t>
            </w:r>
            <w:r w:rsidR="008B6398">
              <w:rPr>
                <w:rFonts w:ascii="Georgia" w:hAnsi="Georgia"/>
                <w:sz w:val="20"/>
                <w:szCs w:val="20"/>
              </w:rPr>
              <w:t>/</w:t>
            </w:r>
            <w:r w:rsidRPr="00172198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24D75E3A" w14:textId="77777777" w:rsidR="00172198" w:rsidRDefault="00172198">
            <w:pPr>
              <w:rPr>
                <w:rFonts w:ascii="Georgia" w:hAnsi="Georgia"/>
                <w:sz w:val="20"/>
                <w:szCs w:val="20"/>
              </w:rPr>
            </w:pPr>
            <w:r w:rsidRPr="00172198">
              <w:rPr>
                <w:rFonts w:ascii="Georgia" w:hAnsi="Georgia"/>
                <w:sz w:val="20"/>
                <w:szCs w:val="20"/>
              </w:rPr>
              <w:t>If not trying for a pregnancy list contraceptive or barrier method used:</w:t>
            </w:r>
          </w:p>
          <w:p w14:paraId="309C733F" w14:textId="77777777" w:rsidR="008B6398" w:rsidRDefault="008B6398">
            <w:pPr>
              <w:rPr>
                <w:rFonts w:ascii="Georgia" w:hAnsi="Georgia"/>
                <w:sz w:val="20"/>
                <w:szCs w:val="20"/>
              </w:rPr>
            </w:pPr>
          </w:p>
          <w:p w14:paraId="0AE60CE7" w14:textId="77777777" w:rsidR="00AC702D" w:rsidRDefault="00AC702D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39DA997B" w14:textId="47AE75B2" w:rsidR="008B6398" w:rsidRPr="00E55B63" w:rsidRDefault="0065071F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E55B63">
              <w:rPr>
                <w:rFonts w:ascii="Georgia" w:hAnsi="Georgia"/>
                <w:b/>
                <w:bCs/>
                <w:sz w:val="20"/>
                <w:szCs w:val="20"/>
              </w:rPr>
              <w:t>MENTAL HEALTH</w:t>
            </w:r>
          </w:p>
          <w:p w14:paraId="5C22B68D" w14:textId="77777777" w:rsidR="00791887" w:rsidRDefault="004817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</w:t>
            </w:r>
            <w:r w:rsidR="0065071F" w:rsidRPr="0065071F">
              <w:rPr>
                <w:rFonts w:ascii="Georgia" w:hAnsi="Georgia"/>
                <w:sz w:val="20"/>
                <w:szCs w:val="20"/>
              </w:rPr>
              <w:t>s stress a major problem for</w:t>
            </w:r>
            <w:r>
              <w:rPr>
                <w:rFonts w:ascii="Georgia" w:hAnsi="Georgia"/>
                <w:sz w:val="20"/>
                <w:szCs w:val="20"/>
              </w:rPr>
              <w:t xml:space="preserve"> you? </w:t>
            </w:r>
            <w:r w:rsidR="0065071F" w:rsidRPr="0065071F">
              <w:rPr>
                <w:rFonts w:ascii="Georgia" w:hAnsi="Georgia"/>
                <w:sz w:val="20"/>
                <w:szCs w:val="20"/>
              </w:rPr>
              <w:t xml:space="preserve"> Y </w:t>
            </w:r>
            <w:r w:rsidR="00791887">
              <w:rPr>
                <w:rFonts w:ascii="Georgia" w:hAnsi="Georgia"/>
                <w:sz w:val="20"/>
                <w:szCs w:val="20"/>
              </w:rPr>
              <w:t>/</w:t>
            </w:r>
            <w:r w:rsidR="0065071F" w:rsidRPr="0065071F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47811BDC" w14:textId="452D5DF3" w:rsidR="00791887" w:rsidRDefault="0065071F">
            <w:pPr>
              <w:rPr>
                <w:rFonts w:ascii="Georgia" w:hAnsi="Georgia"/>
                <w:sz w:val="20"/>
                <w:szCs w:val="20"/>
              </w:rPr>
            </w:pPr>
            <w:r w:rsidRPr="0065071F">
              <w:rPr>
                <w:rFonts w:ascii="Georgia" w:hAnsi="Georgia"/>
                <w:sz w:val="20"/>
                <w:szCs w:val="20"/>
              </w:rPr>
              <w:t>Do you feel depressed?</w:t>
            </w:r>
            <w:r w:rsidR="00791887">
              <w:rPr>
                <w:rFonts w:ascii="Georgia" w:hAnsi="Georgia"/>
                <w:sz w:val="20"/>
                <w:szCs w:val="20"/>
              </w:rPr>
              <w:t xml:space="preserve"> 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Y </w:t>
            </w:r>
            <w:r w:rsidR="00791887">
              <w:rPr>
                <w:rFonts w:ascii="Georgia" w:hAnsi="Georgia"/>
                <w:sz w:val="20"/>
                <w:szCs w:val="20"/>
              </w:rPr>
              <w:t xml:space="preserve">/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38A4D1DA" w14:textId="4C45D0AB" w:rsidR="009341BE" w:rsidRDefault="0065071F">
            <w:pPr>
              <w:rPr>
                <w:rFonts w:ascii="Georgia" w:hAnsi="Georgia"/>
                <w:sz w:val="20"/>
                <w:szCs w:val="20"/>
              </w:rPr>
            </w:pPr>
            <w:r w:rsidRPr="0065071F">
              <w:rPr>
                <w:rFonts w:ascii="Georgia" w:hAnsi="Georgia"/>
                <w:sz w:val="20"/>
                <w:szCs w:val="20"/>
              </w:rPr>
              <w:t>Do you panic when stressed?  Y</w:t>
            </w:r>
            <w:r w:rsidR="00083DDF">
              <w:rPr>
                <w:rFonts w:ascii="Georgia" w:hAnsi="Georgia"/>
                <w:sz w:val="20"/>
                <w:szCs w:val="20"/>
              </w:rPr>
              <w:t xml:space="preserve"> /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53C725C8" w14:textId="2217DDBB" w:rsidR="00083DDF" w:rsidRDefault="0065071F">
            <w:pPr>
              <w:rPr>
                <w:rFonts w:ascii="Georgia" w:hAnsi="Georgia"/>
                <w:sz w:val="20"/>
                <w:szCs w:val="20"/>
              </w:rPr>
            </w:pPr>
            <w:r w:rsidRPr="0065071F">
              <w:rPr>
                <w:rFonts w:ascii="Georgia" w:hAnsi="Georgia"/>
                <w:sz w:val="20"/>
                <w:szCs w:val="20"/>
              </w:rPr>
              <w:t>Do you have problems with eating or your appetite</w:t>
            </w:r>
            <w:r w:rsidR="00546DAA">
              <w:rPr>
                <w:rFonts w:ascii="Georgia" w:hAnsi="Georgia"/>
                <w:sz w:val="20"/>
                <w:szCs w:val="20"/>
              </w:rPr>
              <w:t>?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6713C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Y </w:t>
            </w:r>
            <w:r w:rsidR="00546DAA">
              <w:rPr>
                <w:rFonts w:ascii="Georgia" w:hAnsi="Georgia"/>
                <w:sz w:val="20"/>
                <w:szCs w:val="20"/>
              </w:rPr>
              <w:t xml:space="preserve">/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N </w:t>
            </w:r>
          </w:p>
          <w:p w14:paraId="4F02F6B8" w14:textId="52A6A9A9" w:rsidR="00546DAA" w:rsidRDefault="0065071F">
            <w:pPr>
              <w:rPr>
                <w:rFonts w:ascii="Georgia" w:hAnsi="Georgia"/>
                <w:sz w:val="20"/>
                <w:szCs w:val="20"/>
              </w:rPr>
            </w:pPr>
            <w:r w:rsidRPr="0065071F">
              <w:rPr>
                <w:rFonts w:ascii="Georgia" w:hAnsi="Georgia"/>
                <w:sz w:val="20"/>
                <w:szCs w:val="20"/>
              </w:rPr>
              <w:t>Do you cry frequently?</w:t>
            </w:r>
            <w:r w:rsidR="00546DAA">
              <w:rPr>
                <w:rFonts w:ascii="Georgia" w:hAnsi="Georgia"/>
                <w:sz w:val="20"/>
                <w:szCs w:val="20"/>
              </w:rPr>
              <w:t xml:space="preserve"> 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Y </w:t>
            </w:r>
            <w:r w:rsidR="00546DAA">
              <w:rPr>
                <w:rFonts w:ascii="Georgia" w:hAnsi="Georgia"/>
                <w:sz w:val="20"/>
                <w:szCs w:val="20"/>
              </w:rPr>
              <w:t>/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03B6DB67" w14:textId="317CF310" w:rsidR="0056713C" w:rsidRDefault="0065071F">
            <w:pPr>
              <w:rPr>
                <w:rFonts w:ascii="Georgia" w:hAnsi="Georgia"/>
                <w:sz w:val="20"/>
                <w:szCs w:val="20"/>
              </w:rPr>
            </w:pPr>
            <w:r w:rsidRPr="0065071F">
              <w:rPr>
                <w:rFonts w:ascii="Georgia" w:hAnsi="Georgia"/>
                <w:sz w:val="20"/>
                <w:szCs w:val="20"/>
              </w:rPr>
              <w:t>Have you ever attempted suicide?</w:t>
            </w:r>
            <w:r w:rsidR="0056713C">
              <w:rPr>
                <w:rFonts w:ascii="Georgia" w:hAnsi="Georgia"/>
                <w:sz w:val="20"/>
                <w:szCs w:val="20"/>
              </w:rPr>
              <w:t xml:space="preserve"> 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Y </w:t>
            </w:r>
            <w:r w:rsidR="0056713C">
              <w:rPr>
                <w:rFonts w:ascii="Georgia" w:hAnsi="Georgia"/>
                <w:sz w:val="20"/>
                <w:szCs w:val="20"/>
              </w:rPr>
              <w:t>/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63100FEB" w14:textId="070CF23F" w:rsidR="0056713C" w:rsidRDefault="0065071F">
            <w:pPr>
              <w:rPr>
                <w:rFonts w:ascii="Georgia" w:hAnsi="Georgia"/>
                <w:sz w:val="20"/>
                <w:szCs w:val="20"/>
              </w:rPr>
            </w:pPr>
            <w:r w:rsidRPr="0065071F">
              <w:rPr>
                <w:rFonts w:ascii="Georgia" w:hAnsi="Georgia"/>
                <w:sz w:val="20"/>
                <w:szCs w:val="20"/>
              </w:rPr>
              <w:t xml:space="preserve">Have you ever seriously thought about hurting yourself? </w:t>
            </w:r>
            <w:r w:rsidR="0056713C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Y </w:t>
            </w:r>
            <w:r w:rsidR="0056713C">
              <w:rPr>
                <w:rFonts w:ascii="Georgia" w:hAnsi="Georgia"/>
                <w:sz w:val="20"/>
                <w:szCs w:val="20"/>
              </w:rPr>
              <w:t>/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N </w:t>
            </w:r>
          </w:p>
          <w:p w14:paraId="60D07D46" w14:textId="1860BF4D" w:rsidR="0056713C" w:rsidRDefault="0065071F">
            <w:pPr>
              <w:rPr>
                <w:rFonts w:ascii="Georgia" w:hAnsi="Georgia"/>
                <w:sz w:val="20"/>
                <w:szCs w:val="20"/>
              </w:rPr>
            </w:pPr>
            <w:r w:rsidRPr="0065071F">
              <w:rPr>
                <w:rFonts w:ascii="Georgia" w:hAnsi="Georgia"/>
                <w:sz w:val="20"/>
                <w:szCs w:val="20"/>
              </w:rPr>
              <w:t>Do you have trouble sleeping?</w:t>
            </w:r>
            <w:r w:rsidR="0056713C">
              <w:rPr>
                <w:rFonts w:ascii="Georgia" w:hAnsi="Georgia"/>
                <w:sz w:val="20"/>
                <w:szCs w:val="20"/>
              </w:rPr>
              <w:t xml:space="preserve"> 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Y </w:t>
            </w:r>
            <w:r w:rsidR="0056713C">
              <w:rPr>
                <w:rFonts w:ascii="Georgia" w:hAnsi="Georgia"/>
                <w:sz w:val="20"/>
                <w:szCs w:val="20"/>
              </w:rPr>
              <w:t xml:space="preserve">/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N </w:t>
            </w:r>
          </w:p>
          <w:p w14:paraId="207B7058" w14:textId="77777777" w:rsidR="0065071F" w:rsidRDefault="0065071F">
            <w:pPr>
              <w:rPr>
                <w:rFonts w:ascii="Georgia" w:hAnsi="Georgia"/>
                <w:sz w:val="20"/>
                <w:szCs w:val="20"/>
              </w:rPr>
            </w:pPr>
            <w:r w:rsidRPr="0065071F">
              <w:rPr>
                <w:rFonts w:ascii="Georgia" w:hAnsi="Georgia"/>
                <w:sz w:val="20"/>
                <w:szCs w:val="20"/>
              </w:rPr>
              <w:t>Have you ever been to a counselor?</w:t>
            </w:r>
            <w:r w:rsidR="00F008A9">
              <w:rPr>
                <w:rFonts w:ascii="Georgia" w:hAnsi="Georgia"/>
                <w:sz w:val="20"/>
                <w:szCs w:val="20"/>
              </w:rPr>
              <w:t xml:space="preserve">  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Y </w:t>
            </w:r>
            <w:r w:rsidR="00F008A9">
              <w:rPr>
                <w:rFonts w:ascii="Georgia" w:hAnsi="Georgia"/>
                <w:sz w:val="20"/>
                <w:szCs w:val="20"/>
              </w:rPr>
              <w:t>/</w:t>
            </w:r>
            <w:r w:rsidRPr="0065071F">
              <w:rPr>
                <w:rFonts w:ascii="Georgia" w:hAnsi="Georgia"/>
                <w:sz w:val="20"/>
                <w:szCs w:val="20"/>
              </w:rPr>
              <w:t xml:space="preserve"> N</w:t>
            </w:r>
          </w:p>
          <w:p w14:paraId="01C90070" w14:textId="3689A839" w:rsidR="00382335" w:rsidRDefault="00382335">
            <w:pPr>
              <w:rPr>
                <w:rFonts w:ascii="Georgia" w:hAnsi="Georgia"/>
                <w:sz w:val="20"/>
                <w:szCs w:val="20"/>
              </w:rPr>
            </w:pPr>
          </w:p>
          <w:p w14:paraId="5A077649" w14:textId="77777777" w:rsidR="00AC702D" w:rsidRDefault="00AC702D">
            <w:pPr>
              <w:rPr>
                <w:rFonts w:ascii="Georgia" w:hAnsi="Georgia"/>
                <w:sz w:val="20"/>
                <w:szCs w:val="20"/>
              </w:rPr>
            </w:pPr>
          </w:p>
          <w:p w14:paraId="79E6ABD6" w14:textId="75051B0A" w:rsidR="004B19DC" w:rsidRPr="00B6248E" w:rsidRDefault="004B19DC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48DBBF4D" w14:textId="6449AFB5" w:rsidR="00A30AB4" w:rsidRPr="006C481C" w:rsidRDefault="00A30AB4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E54A049" w14:textId="77777777" w:rsidR="00FF7DB2" w:rsidRDefault="00FF7DB2">
      <w:pPr>
        <w:rPr>
          <w:rFonts w:ascii="Georgia" w:hAnsi="Georgia"/>
          <w:sz w:val="20"/>
          <w:szCs w:val="20"/>
        </w:rPr>
      </w:pPr>
    </w:p>
    <w:p w14:paraId="46F10A62" w14:textId="224D3C9C" w:rsidR="00290EE2" w:rsidRDefault="00290EE2">
      <w:pPr>
        <w:rPr>
          <w:rFonts w:ascii="Georgia" w:hAnsi="Georgia"/>
          <w:sz w:val="20"/>
          <w:szCs w:val="20"/>
        </w:rPr>
      </w:pPr>
    </w:p>
    <w:p w14:paraId="081AFECC" w14:textId="0EAD8E96" w:rsidR="00F8585C" w:rsidRDefault="00F8585C">
      <w:pPr>
        <w:rPr>
          <w:rFonts w:ascii="Georgia" w:hAnsi="Georgia"/>
          <w:sz w:val="20"/>
          <w:szCs w:val="20"/>
        </w:rPr>
      </w:pPr>
    </w:p>
    <w:p w14:paraId="3343C5FE" w14:textId="4A0F6F46" w:rsidR="00F8585C" w:rsidRDefault="00F8585C">
      <w:pPr>
        <w:rPr>
          <w:rFonts w:ascii="Georgia" w:hAnsi="Georgia"/>
          <w:sz w:val="20"/>
          <w:szCs w:val="20"/>
        </w:rPr>
      </w:pPr>
    </w:p>
    <w:p w14:paraId="3901E895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72407ED5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77504646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16D186FD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169B6B5A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2B9A0731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1F4FB336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03242141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0A3C7416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04DB3BAD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660CF83E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78319D08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29E5DB2B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4B455438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0FAB7D25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5054C6AA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0DBFFDFF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56F85B09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14DA33C2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3415D5F7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4E6B1BA1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3E9FEDB5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74D6492B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39EA9CA0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0130D950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024D61E2" w14:textId="77777777" w:rsidR="00AC702D" w:rsidRDefault="00AC702D">
      <w:pPr>
        <w:rPr>
          <w:rFonts w:ascii="Georgia" w:hAnsi="Georgia"/>
          <w:sz w:val="20"/>
          <w:szCs w:val="20"/>
        </w:rPr>
      </w:pPr>
    </w:p>
    <w:p w14:paraId="6557838D" w14:textId="4A0D7BA6" w:rsidR="00F8585C" w:rsidRDefault="00F8585C">
      <w:pPr>
        <w:rPr>
          <w:rFonts w:ascii="Georgia" w:hAnsi="Georgia"/>
          <w:sz w:val="20"/>
          <w:szCs w:val="20"/>
        </w:rPr>
      </w:pPr>
      <w:r w:rsidRPr="00F8585C">
        <w:rPr>
          <w:rFonts w:ascii="Georgia" w:hAnsi="Georgia"/>
          <w:sz w:val="20"/>
          <w:szCs w:val="20"/>
        </w:rPr>
        <w:t>Patient’s Signature:_____________________________</w:t>
      </w:r>
      <w:r>
        <w:rPr>
          <w:rFonts w:ascii="Georgia" w:hAnsi="Georgia"/>
          <w:sz w:val="20"/>
          <w:szCs w:val="20"/>
        </w:rPr>
        <w:t>___________</w:t>
      </w:r>
      <w:r w:rsidRPr="00F8585C">
        <w:rPr>
          <w:rFonts w:ascii="Georgia" w:hAnsi="Georgia"/>
          <w:sz w:val="20"/>
          <w:szCs w:val="20"/>
        </w:rPr>
        <w:t>_________ Date:____________</w:t>
      </w:r>
    </w:p>
    <w:p w14:paraId="61F4ED22" w14:textId="0C3A11DD" w:rsidR="00F8585C" w:rsidRDefault="00F8585C">
      <w:pPr>
        <w:rPr>
          <w:rFonts w:ascii="Georgia" w:hAnsi="Georgia"/>
          <w:sz w:val="20"/>
          <w:szCs w:val="20"/>
        </w:rPr>
      </w:pPr>
    </w:p>
    <w:p w14:paraId="2ACBFCF7" w14:textId="77777777" w:rsidR="00F8585C" w:rsidRDefault="00F8585C">
      <w:pPr>
        <w:rPr>
          <w:rFonts w:ascii="Georgia" w:hAnsi="Georgia"/>
          <w:sz w:val="20"/>
          <w:szCs w:val="20"/>
        </w:rPr>
      </w:pPr>
    </w:p>
    <w:p w14:paraId="4D2CADA4" w14:textId="67A12BE3" w:rsidR="00F8585C" w:rsidRPr="002C36F0" w:rsidRDefault="00F8585C">
      <w:pPr>
        <w:rPr>
          <w:rFonts w:ascii="Georgia" w:hAnsi="Georgia"/>
          <w:sz w:val="20"/>
          <w:szCs w:val="20"/>
        </w:rPr>
      </w:pPr>
      <w:r w:rsidRPr="00F8585C">
        <w:rPr>
          <w:rFonts w:ascii="Georgia" w:hAnsi="Georgia"/>
          <w:sz w:val="20"/>
          <w:szCs w:val="20"/>
        </w:rPr>
        <w:t>Reviewed By: __________</w:t>
      </w:r>
      <w:r>
        <w:rPr>
          <w:rFonts w:ascii="Georgia" w:hAnsi="Georgia"/>
          <w:sz w:val="20"/>
          <w:szCs w:val="20"/>
        </w:rPr>
        <w:t>_</w:t>
      </w:r>
      <w:r w:rsidRPr="00F8585C">
        <w:rPr>
          <w:rFonts w:ascii="Georgia" w:hAnsi="Georgia"/>
          <w:sz w:val="20"/>
          <w:szCs w:val="20"/>
        </w:rPr>
        <w:t>_________________________________</w:t>
      </w:r>
      <w:r>
        <w:rPr>
          <w:rFonts w:ascii="Georgia" w:hAnsi="Georgia"/>
          <w:sz w:val="20"/>
          <w:szCs w:val="20"/>
        </w:rPr>
        <w:t>____</w:t>
      </w:r>
      <w:r w:rsidRPr="00F8585C">
        <w:rPr>
          <w:rFonts w:ascii="Georgia" w:hAnsi="Georgia"/>
          <w:sz w:val="20"/>
          <w:szCs w:val="20"/>
        </w:rPr>
        <w:t>_____ Date:____________</w:t>
      </w:r>
    </w:p>
    <w:sectPr w:rsidR="00F8585C" w:rsidRPr="002C36F0" w:rsidSect="00CC23D1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0F9A" w14:textId="77777777" w:rsidR="00D72B5A" w:rsidRDefault="00D72B5A">
      <w:r>
        <w:separator/>
      </w:r>
    </w:p>
  </w:endnote>
  <w:endnote w:type="continuationSeparator" w:id="0">
    <w:p w14:paraId="4BF4B6C5" w14:textId="77777777" w:rsidR="00D72B5A" w:rsidRDefault="00D7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365F" w14:textId="68447890" w:rsidR="006D585B" w:rsidRPr="0059347E" w:rsidRDefault="006D585B" w:rsidP="00B005E9">
    <w:pPr>
      <w:pStyle w:val="Footer"/>
      <w:jc w:val="center"/>
      <w:rPr>
        <w:rFonts w:ascii="Arial" w:hAnsi="Arial" w:cs="Arial"/>
      </w:rPr>
    </w:pPr>
    <w:r>
      <w:rPr>
        <w:rStyle w:val="PageNumber"/>
      </w:rPr>
      <w:t xml:space="preserve">                                                                        </w:t>
    </w:r>
    <w:r w:rsidRPr="0059347E">
      <w:rPr>
        <w:rStyle w:val="PageNumber"/>
        <w:rFonts w:ascii="Arial" w:hAnsi="Arial" w:cs="Arial"/>
      </w:rPr>
      <w:fldChar w:fldCharType="begin"/>
    </w:r>
    <w:r w:rsidRPr="0059347E">
      <w:rPr>
        <w:rStyle w:val="PageNumber"/>
        <w:rFonts w:ascii="Arial" w:hAnsi="Arial" w:cs="Arial"/>
      </w:rPr>
      <w:instrText xml:space="preserve"> PAGE </w:instrText>
    </w:r>
    <w:r w:rsidRPr="0059347E">
      <w:rPr>
        <w:rStyle w:val="PageNumber"/>
        <w:rFonts w:ascii="Arial" w:hAnsi="Arial" w:cs="Arial"/>
      </w:rPr>
      <w:fldChar w:fldCharType="separate"/>
    </w:r>
    <w:r w:rsidR="00B2505F">
      <w:rPr>
        <w:rStyle w:val="PageNumber"/>
        <w:rFonts w:ascii="Arial" w:hAnsi="Arial" w:cs="Arial"/>
        <w:noProof/>
      </w:rPr>
      <w:t>4</w:t>
    </w:r>
    <w:r w:rsidRPr="0059347E">
      <w:rPr>
        <w:rStyle w:val="PageNumber"/>
        <w:rFonts w:ascii="Arial" w:hAnsi="Arial" w:cs="Arial"/>
      </w:rPr>
      <w:fldChar w:fldCharType="end"/>
    </w:r>
    <w:r w:rsidRPr="0059347E">
      <w:rPr>
        <w:rStyle w:val="PageNumber"/>
        <w:rFonts w:ascii="Arial" w:hAnsi="Arial" w:cs="Arial"/>
      </w:rPr>
      <w:t xml:space="preserve">                                            </w:t>
    </w:r>
    <w:r w:rsidR="00235388">
      <w:rPr>
        <w:rFonts w:ascii="Arial" w:hAnsi="Arial" w:cs="Arial"/>
      </w:rPr>
      <w:t xml:space="preserve">Provider </w:t>
    </w:r>
    <w:r w:rsidRPr="0059347E">
      <w:rPr>
        <w:rFonts w:ascii="Arial" w:hAnsi="Arial" w:cs="Arial"/>
      </w:rPr>
      <w:t>initials 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E819" w14:textId="77777777" w:rsidR="00D72B5A" w:rsidRDefault="00D72B5A">
      <w:r>
        <w:separator/>
      </w:r>
    </w:p>
  </w:footnote>
  <w:footnote w:type="continuationSeparator" w:id="0">
    <w:p w14:paraId="5B3EEFCB" w14:textId="77777777" w:rsidR="00D72B5A" w:rsidRDefault="00D72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AD"/>
    <w:rsid w:val="000004B4"/>
    <w:rsid w:val="0001493F"/>
    <w:rsid w:val="000249D8"/>
    <w:rsid w:val="00024A5E"/>
    <w:rsid w:val="00045736"/>
    <w:rsid w:val="000479DF"/>
    <w:rsid w:val="00083DDF"/>
    <w:rsid w:val="000B631D"/>
    <w:rsid w:val="000D0E08"/>
    <w:rsid w:val="000D7E36"/>
    <w:rsid w:val="000E0C00"/>
    <w:rsid w:val="00110683"/>
    <w:rsid w:val="001247BB"/>
    <w:rsid w:val="00137DEE"/>
    <w:rsid w:val="00142592"/>
    <w:rsid w:val="00172198"/>
    <w:rsid w:val="00176227"/>
    <w:rsid w:val="00180D9B"/>
    <w:rsid w:val="00190215"/>
    <w:rsid w:val="001A6CA1"/>
    <w:rsid w:val="001A6DA1"/>
    <w:rsid w:val="001B67A1"/>
    <w:rsid w:val="002075E0"/>
    <w:rsid w:val="00235388"/>
    <w:rsid w:val="0023611D"/>
    <w:rsid w:val="00244926"/>
    <w:rsid w:val="00284D97"/>
    <w:rsid w:val="00290EE2"/>
    <w:rsid w:val="00294DC7"/>
    <w:rsid w:val="002B02D6"/>
    <w:rsid w:val="002B3D34"/>
    <w:rsid w:val="002B5744"/>
    <w:rsid w:val="002C36F0"/>
    <w:rsid w:val="002E4FD1"/>
    <w:rsid w:val="0034304A"/>
    <w:rsid w:val="00343796"/>
    <w:rsid w:val="00344F0C"/>
    <w:rsid w:val="00347DCD"/>
    <w:rsid w:val="00365E27"/>
    <w:rsid w:val="00370AED"/>
    <w:rsid w:val="00374919"/>
    <w:rsid w:val="00382335"/>
    <w:rsid w:val="00390268"/>
    <w:rsid w:val="003B3999"/>
    <w:rsid w:val="003B6503"/>
    <w:rsid w:val="003C69F8"/>
    <w:rsid w:val="003D25FC"/>
    <w:rsid w:val="003F15AD"/>
    <w:rsid w:val="003F1749"/>
    <w:rsid w:val="004020B7"/>
    <w:rsid w:val="00415DE0"/>
    <w:rsid w:val="004304C5"/>
    <w:rsid w:val="00450751"/>
    <w:rsid w:val="00473A4A"/>
    <w:rsid w:val="00481732"/>
    <w:rsid w:val="00485A7A"/>
    <w:rsid w:val="004A29DE"/>
    <w:rsid w:val="004B19DC"/>
    <w:rsid w:val="004B73F9"/>
    <w:rsid w:val="004B7EB1"/>
    <w:rsid w:val="004D277B"/>
    <w:rsid w:val="004E0558"/>
    <w:rsid w:val="004F5BC2"/>
    <w:rsid w:val="00502094"/>
    <w:rsid w:val="005229B3"/>
    <w:rsid w:val="00526E29"/>
    <w:rsid w:val="005438B6"/>
    <w:rsid w:val="005458FD"/>
    <w:rsid w:val="005461E0"/>
    <w:rsid w:val="00546DAA"/>
    <w:rsid w:val="00555461"/>
    <w:rsid w:val="0056441A"/>
    <w:rsid w:val="0056713C"/>
    <w:rsid w:val="005803D9"/>
    <w:rsid w:val="0059347E"/>
    <w:rsid w:val="005B6ADD"/>
    <w:rsid w:val="005C71FA"/>
    <w:rsid w:val="005E011A"/>
    <w:rsid w:val="005E062D"/>
    <w:rsid w:val="00610E40"/>
    <w:rsid w:val="006410AD"/>
    <w:rsid w:val="0065071F"/>
    <w:rsid w:val="0066220F"/>
    <w:rsid w:val="0068226E"/>
    <w:rsid w:val="006823B5"/>
    <w:rsid w:val="00695DCF"/>
    <w:rsid w:val="006A3F55"/>
    <w:rsid w:val="006B1781"/>
    <w:rsid w:val="006C481C"/>
    <w:rsid w:val="006D585B"/>
    <w:rsid w:val="006F6382"/>
    <w:rsid w:val="00714779"/>
    <w:rsid w:val="00741124"/>
    <w:rsid w:val="00742CC8"/>
    <w:rsid w:val="00752B52"/>
    <w:rsid w:val="0075442B"/>
    <w:rsid w:val="00757458"/>
    <w:rsid w:val="00791887"/>
    <w:rsid w:val="0079208F"/>
    <w:rsid w:val="007933EB"/>
    <w:rsid w:val="007D684C"/>
    <w:rsid w:val="007E5E31"/>
    <w:rsid w:val="007E7B9B"/>
    <w:rsid w:val="0080052A"/>
    <w:rsid w:val="0081271D"/>
    <w:rsid w:val="008743DA"/>
    <w:rsid w:val="0088662F"/>
    <w:rsid w:val="008913B8"/>
    <w:rsid w:val="008A24D6"/>
    <w:rsid w:val="008A5100"/>
    <w:rsid w:val="008B6398"/>
    <w:rsid w:val="008C0A40"/>
    <w:rsid w:val="008C19A8"/>
    <w:rsid w:val="008C372D"/>
    <w:rsid w:val="008E514C"/>
    <w:rsid w:val="00925133"/>
    <w:rsid w:val="00930E4E"/>
    <w:rsid w:val="009341BE"/>
    <w:rsid w:val="00936480"/>
    <w:rsid w:val="00941FD5"/>
    <w:rsid w:val="00943410"/>
    <w:rsid w:val="0096305F"/>
    <w:rsid w:val="009A7D3E"/>
    <w:rsid w:val="009D25D7"/>
    <w:rsid w:val="00A07229"/>
    <w:rsid w:val="00A30AB4"/>
    <w:rsid w:val="00A35FB4"/>
    <w:rsid w:val="00A42672"/>
    <w:rsid w:val="00A50990"/>
    <w:rsid w:val="00A8212E"/>
    <w:rsid w:val="00AA1769"/>
    <w:rsid w:val="00AC1269"/>
    <w:rsid w:val="00AC15F7"/>
    <w:rsid w:val="00AC2698"/>
    <w:rsid w:val="00AC702D"/>
    <w:rsid w:val="00AD62EA"/>
    <w:rsid w:val="00AE100B"/>
    <w:rsid w:val="00B005E9"/>
    <w:rsid w:val="00B10193"/>
    <w:rsid w:val="00B2505F"/>
    <w:rsid w:val="00B543CC"/>
    <w:rsid w:val="00B616D7"/>
    <w:rsid w:val="00B6248E"/>
    <w:rsid w:val="00B63D0E"/>
    <w:rsid w:val="00B90C1F"/>
    <w:rsid w:val="00B90EC4"/>
    <w:rsid w:val="00B96827"/>
    <w:rsid w:val="00BA55D6"/>
    <w:rsid w:val="00BB6C04"/>
    <w:rsid w:val="00BD52E4"/>
    <w:rsid w:val="00BE7240"/>
    <w:rsid w:val="00BF00EA"/>
    <w:rsid w:val="00BF7759"/>
    <w:rsid w:val="00C1783E"/>
    <w:rsid w:val="00C23F56"/>
    <w:rsid w:val="00C4186D"/>
    <w:rsid w:val="00C70237"/>
    <w:rsid w:val="00CA1EAC"/>
    <w:rsid w:val="00CB7DE4"/>
    <w:rsid w:val="00CC14B0"/>
    <w:rsid w:val="00CC23D1"/>
    <w:rsid w:val="00CD3D31"/>
    <w:rsid w:val="00CE2363"/>
    <w:rsid w:val="00CF0953"/>
    <w:rsid w:val="00D04D25"/>
    <w:rsid w:val="00D05409"/>
    <w:rsid w:val="00D1550F"/>
    <w:rsid w:val="00D40C1E"/>
    <w:rsid w:val="00D57576"/>
    <w:rsid w:val="00D667C6"/>
    <w:rsid w:val="00D72B5A"/>
    <w:rsid w:val="00D7426A"/>
    <w:rsid w:val="00DE7EA0"/>
    <w:rsid w:val="00DF4018"/>
    <w:rsid w:val="00DF4D5F"/>
    <w:rsid w:val="00E03F0D"/>
    <w:rsid w:val="00E3258B"/>
    <w:rsid w:val="00E55B63"/>
    <w:rsid w:val="00E62AAF"/>
    <w:rsid w:val="00EA0731"/>
    <w:rsid w:val="00EC07E9"/>
    <w:rsid w:val="00EC23A0"/>
    <w:rsid w:val="00EE46B1"/>
    <w:rsid w:val="00F008A9"/>
    <w:rsid w:val="00F12FDF"/>
    <w:rsid w:val="00F25F7B"/>
    <w:rsid w:val="00F26FEC"/>
    <w:rsid w:val="00F324AE"/>
    <w:rsid w:val="00F473CF"/>
    <w:rsid w:val="00F82BA1"/>
    <w:rsid w:val="00F8585C"/>
    <w:rsid w:val="00FA7198"/>
    <w:rsid w:val="00FB55E1"/>
    <w:rsid w:val="00FD13ED"/>
    <w:rsid w:val="00FD2561"/>
    <w:rsid w:val="00FE4C40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DBB7F"/>
  <w15:chartTrackingRefBased/>
  <w15:docId w15:val="{E67D660E-6185-4A5F-93CA-D4FC9663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1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05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05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05E9"/>
  </w:style>
  <w:style w:type="paragraph" w:styleId="BalloonText">
    <w:name w:val="Balloon Text"/>
    <w:basedOn w:val="Normal"/>
    <w:semiHidden/>
    <w:rsid w:val="00752B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90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0268"/>
  </w:style>
  <w:style w:type="paragraph" w:styleId="CommentSubject">
    <w:name w:val="annotation subject"/>
    <w:basedOn w:val="CommentText"/>
    <w:next w:val="CommentText"/>
    <w:link w:val="CommentSubjectChar"/>
    <w:rsid w:val="00390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0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HISTORY FORM</vt:lpstr>
    </vt:vector>
  </TitlesOfParts>
  <Company>JHU DOM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HISTORY FORM</dc:title>
  <dc:subject/>
  <dc:creator>Natasha Henderson</dc:creator>
  <cp:keywords/>
  <dc:description/>
  <cp:lastModifiedBy>Jimmy Marseille</cp:lastModifiedBy>
  <cp:revision>2</cp:revision>
  <cp:lastPrinted>2021-11-16T15:57:00Z</cp:lastPrinted>
  <dcterms:created xsi:type="dcterms:W3CDTF">2023-08-23T17:47:00Z</dcterms:created>
  <dcterms:modified xsi:type="dcterms:W3CDTF">2023-08-23T17:47:00Z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f6bdba07f31be4f9464a150e0440c03259fbb732fb2a5baabe7999e294efac81</vt:lpwstr>
  </property>
</Properties>
</file>